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82" w:rsidRDefault="00CB508A">
      <w:pPr>
        <w:jc w:val="right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Приложение 2</w:t>
      </w:r>
    </w:p>
    <w:p w:rsidR="005C0182" w:rsidRDefault="00CB508A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Календарный план ВР с обучающимися 5-9 классов (ООО) МАОУ СОШ №10 на 2024-2025 учебный год</w:t>
      </w:r>
    </w:p>
    <w:tbl>
      <w:tblPr>
        <w:tblStyle w:val="a7"/>
        <w:tblW w:w="155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548"/>
        <w:gridCol w:w="2751"/>
        <w:gridCol w:w="2740"/>
        <w:gridCol w:w="2640"/>
        <w:gridCol w:w="2483"/>
      </w:tblGrid>
      <w:tr w:rsidR="005C0182">
        <w:trPr>
          <w:trHeight w:val="773"/>
        </w:trPr>
        <w:tc>
          <w:tcPr>
            <w:tcW w:w="2430" w:type="dxa"/>
            <w:vMerge w:val="restart"/>
            <w:shd w:val="clear" w:color="auto" w:fill="FCE5CD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Модули программы воспитания</w:t>
            </w:r>
          </w:p>
        </w:tc>
        <w:tc>
          <w:tcPr>
            <w:tcW w:w="13162" w:type="dxa"/>
            <w:gridSpan w:val="5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4"/>
                <w:szCs w:val="34"/>
              </w:rPr>
              <w:t>Тема года «Нет в России семьи такой, где б не памятен был свой герой!»</w:t>
            </w:r>
          </w:p>
          <w:p w:rsidR="005C0182" w:rsidRDefault="005C0182">
            <w:pP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  <w:tr w:rsidR="005C0182">
        <w:trPr>
          <w:trHeight w:val="388"/>
        </w:trPr>
        <w:tc>
          <w:tcPr>
            <w:tcW w:w="2430" w:type="dxa"/>
            <w:vMerge/>
            <w:shd w:val="clear" w:color="auto" w:fill="FCE5CD"/>
          </w:tcPr>
          <w:p w:rsidR="005C0182" w:rsidRDefault="005C0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3162" w:type="dxa"/>
            <w:gridSpan w:val="5"/>
            <w:shd w:val="clear" w:color="auto" w:fill="C5E0B3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четверть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C0182">
        <w:trPr>
          <w:trHeight w:val="344"/>
        </w:trPr>
        <w:tc>
          <w:tcPr>
            <w:tcW w:w="2430" w:type="dxa"/>
            <w:vMerge/>
            <w:shd w:val="clear" w:color="auto" w:fill="FCE5CD"/>
          </w:tcPr>
          <w:p w:rsidR="005C0182" w:rsidRDefault="005C0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62" w:type="dxa"/>
            <w:gridSpan w:val="5"/>
            <w:shd w:val="clear" w:color="auto" w:fill="FFF2CC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E2EFD9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2-8</w:t>
            </w:r>
          </w:p>
        </w:tc>
        <w:tc>
          <w:tcPr>
            <w:tcW w:w="2751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9-15</w:t>
            </w:r>
          </w:p>
        </w:tc>
        <w:tc>
          <w:tcPr>
            <w:tcW w:w="2740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16-22</w:t>
            </w:r>
          </w:p>
        </w:tc>
        <w:tc>
          <w:tcPr>
            <w:tcW w:w="2640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23-29</w:t>
            </w:r>
          </w:p>
        </w:tc>
        <w:tc>
          <w:tcPr>
            <w:tcW w:w="2483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30</w:t>
            </w:r>
          </w:p>
        </w:tc>
      </w:tr>
      <w:tr w:rsidR="005C0182">
        <w:trPr>
          <w:trHeight w:val="294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Знаний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“Праздник Первого звонка”</w:t>
            </w:r>
          </w:p>
        </w:tc>
        <w:tc>
          <w:tcPr>
            <w:tcW w:w="2751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Здоровья</w:t>
            </w:r>
          </w:p>
          <w:p w:rsidR="005C0182" w:rsidRDefault="00CB508A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Турслёт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“Школа юных туристов”</w:t>
            </w:r>
          </w:p>
          <w:p w:rsidR="005C0182" w:rsidRDefault="005C0182">
            <w:pPr>
              <w:keepNext/>
              <w:keepLines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gridSpan w:val="2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“Месячник безопасности детей”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по профилактике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ДДТТ,  пожарной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безопасности,  экстремизма, терроризма</w:t>
            </w:r>
          </w:p>
        </w:tc>
        <w:tc>
          <w:tcPr>
            <w:tcW w:w="2483" w:type="dxa"/>
          </w:tcPr>
          <w:p w:rsidR="005C0182" w:rsidRDefault="005C0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94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Проект «Привычка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здоровыми!...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1" w:type="dxa"/>
            <w:gridSpan w:val="3"/>
          </w:tcPr>
          <w:p w:rsidR="005C0182" w:rsidRDefault="00CB508A">
            <w:pPr>
              <w:numPr>
                <w:ilvl w:val="0"/>
                <w:numId w:val="1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танцевальных перемен;</w:t>
            </w:r>
          </w:p>
          <w:p w:rsidR="005C0182" w:rsidRDefault="00CB508A">
            <w:pPr>
              <w:numPr>
                <w:ilvl w:val="0"/>
                <w:numId w:val="1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акции “10 000 шагов здоровья. Осень”.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5C0182" w:rsidRDefault="005C0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94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Дни единых действий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День знаний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 День солидарности в борьбе с терроризмом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8 - День распространения грамотности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18 - Единый день ПДД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5C0182" w:rsidRDefault="005C0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94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Добровольчество,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благотворительность,  ТОП</w:t>
            </w:r>
            <w:proofErr w:type="gramEnd"/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Акция по сбору макулатуры </w:t>
            </w:r>
          </w:p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бросаем”</w:t>
            </w:r>
          </w:p>
          <w:p w:rsidR="005C0182" w:rsidRDefault="005C0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5C0182" w:rsidRDefault="005C0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94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предметно-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пространственной среды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Оформление школы 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Дню Знаний</w:t>
            </w:r>
          </w:p>
        </w:tc>
        <w:tc>
          <w:tcPr>
            <w:tcW w:w="2751" w:type="dxa"/>
          </w:tcPr>
          <w:p w:rsidR="005C0182" w:rsidRDefault="00CB508A">
            <w:pPr>
              <w:numPr>
                <w:ilvl w:val="0"/>
                <w:numId w:val="12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стендов по БДД;</w:t>
            </w:r>
          </w:p>
          <w:p w:rsidR="005C0182" w:rsidRDefault="00CB508A">
            <w:pPr>
              <w:numPr>
                <w:ilvl w:val="0"/>
                <w:numId w:val="12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классных уголков.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рисунков “Мы за безопасность!”</w:t>
            </w:r>
          </w:p>
        </w:tc>
        <w:tc>
          <w:tcPr>
            <w:tcW w:w="2640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Торжественное открытие:</w:t>
            </w:r>
          </w:p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 детских инициатив, кабинете географии, библиотеки</w:t>
            </w:r>
          </w:p>
          <w:p w:rsidR="005C0182" w:rsidRDefault="005C0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5C0182" w:rsidRDefault="005C0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94"/>
        </w:trPr>
        <w:tc>
          <w:tcPr>
            <w:tcW w:w="2430" w:type="dxa"/>
            <w:vMerge w:val="restart"/>
            <w:shd w:val="clear" w:color="auto" w:fill="FCE5CD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3162" w:type="dxa"/>
            <w:gridSpan w:val="5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Месячник безопасности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(мероприятия по профилактике ДДТТ, пожарной безопасности, экстремизма, терроризма, разработка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схемы- маршрута «Дом-школа-дом», учебно-тренировочная эвакуация обучающихся из здания)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94"/>
        </w:trPr>
        <w:tc>
          <w:tcPr>
            <w:tcW w:w="2430" w:type="dxa"/>
            <w:vMerge/>
            <w:shd w:val="clear" w:color="auto" w:fill="FCE5CD"/>
          </w:tcPr>
          <w:p w:rsidR="005C0182" w:rsidRDefault="005C0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5C0182" w:rsidRDefault="005C0182">
            <w:p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Федеральное оперативно-профилактическое мероприятие, по борьбе с противоправным использованием информационно-телекоммуникационных технологий</w:t>
            </w:r>
          </w:p>
        </w:tc>
        <w:tc>
          <w:tcPr>
            <w:tcW w:w="2740" w:type="dxa"/>
          </w:tcPr>
          <w:p w:rsidR="005C0182" w:rsidRDefault="00CB508A">
            <w:pPr>
              <w:numPr>
                <w:ilvl w:val="0"/>
                <w:numId w:val="7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СПТ (социально-психологическое тестирование)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СПТ (социально-психологическое тестирование)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CB508A">
            <w:pPr>
              <w:numPr>
                <w:ilvl w:val="0"/>
                <w:numId w:val="3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профилактики</w:t>
            </w:r>
          </w:p>
        </w:tc>
        <w:tc>
          <w:tcPr>
            <w:tcW w:w="2483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СПТ (социально-психологическое тестирование)</w:t>
            </w:r>
          </w:p>
        </w:tc>
      </w:tr>
      <w:tr w:rsidR="005C0182">
        <w:trPr>
          <w:trHeight w:val="294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2548" w:type="dxa"/>
          </w:tcPr>
          <w:p w:rsidR="005C0182" w:rsidRDefault="00CB508A">
            <w:pPr>
              <w:numPr>
                <w:ilvl w:val="0"/>
                <w:numId w:val="19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</w:tc>
        <w:tc>
          <w:tcPr>
            <w:tcW w:w="2751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Траектории</w:t>
            </w:r>
          </w:p>
        </w:tc>
        <w:tc>
          <w:tcPr>
            <w:tcW w:w="2740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ШМО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рук</w:t>
            </w:r>
          </w:p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Траектории</w:t>
            </w:r>
          </w:p>
        </w:tc>
        <w:tc>
          <w:tcPr>
            <w:tcW w:w="2483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94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Внеурочная деятельность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4" w:type="dxa"/>
            <w:gridSpan w:val="4"/>
          </w:tcPr>
          <w:p w:rsidR="005C0182" w:rsidRDefault="00CB508A">
            <w:pPr>
              <w:numPr>
                <w:ilvl w:val="0"/>
                <w:numId w:val="27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“Разговоры о важном” (5-9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“Я, ты, он, она - вместе целая страна” (5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);“Россия - мои горизонты”6-9</w:t>
            </w:r>
          </w:p>
          <w:p w:rsidR="005C0182" w:rsidRDefault="00CB508A">
            <w:pPr>
              <w:numPr>
                <w:ilvl w:val="0"/>
                <w:numId w:val="27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“Билет в будущее” (6-9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);  Функциональная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грамотность (5-9);</w:t>
            </w:r>
          </w:p>
          <w:p w:rsidR="005C0182" w:rsidRDefault="00CB508A">
            <w:pPr>
              <w:numPr>
                <w:ilvl w:val="0"/>
                <w:numId w:val="27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КВД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 планом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внеурочной деятельности.</w:t>
            </w:r>
          </w:p>
        </w:tc>
      </w:tr>
      <w:tr w:rsidR="005C0182">
        <w:trPr>
          <w:trHeight w:val="294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Выборы в органы школьного и классного самоуправления</w:t>
            </w:r>
          </w:p>
        </w:tc>
        <w:tc>
          <w:tcPr>
            <w:tcW w:w="2740" w:type="dxa"/>
          </w:tcPr>
          <w:p w:rsidR="005C0182" w:rsidRDefault="00CB508A">
            <w:pPr>
              <w:ind w:left="-1133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лидеров</w:t>
            </w:r>
          </w:p>
          <w:p w:rsidR="005C0182" w:rsidRDefault="005C0182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Торжественное открытие Центра детских инициатив</w:t>
            </w:r>
          </w:p>
        </w:tc>
        <w:tc>
          <w:tcPr>
            <w:tcW w:w="2483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 лидеров, 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Советы дела по подготовке к Дню Учителя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16.09-31.10-Дистанционный конкурс творческих работ по безопасности дорожного движения «Дорога и мы»</w:t>
            </w: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 Мун. массовая прогулка "Осенний марафон"</w:t>
            </w:r>
          </w:p>
        </w:tc>
        <w:tc>
          <w:tcPr>
            <w:tcW w:w="2483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30-интеллектуальный Техно-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3" w:type="dxa"/>
            <w:gridSpan w:val="3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Образовательный туризм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Взаимодействие с родителями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проект“Страна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numPr>
                <w:ilvl w:val="0"/>
                <w:numId w:val="9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Общешкольные родительские собрания</w:t>
            </w:r>
          </w:p>
          <w:p w:rsidR="005C0182" w:rsidRDefault="00CB508A">
            <w:pPr>
              <w:numPr>
                <w:ilvl w:val="0"/>
                <w:numId w:val="9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Родительские собрания “Билет в будущее”</w:t>
            </w: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Общешкольный родительский комитет</w:t>
            </w:r>
          </w:p>
        </w:tc>
        <w:tc>
          <w:tcPr>
            <w:tcW w:w="2483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 “Азбука счастливой семьи”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по сбору макулатуры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Школьная библиотека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проект“Страна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учебников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“Безопасность в твоих руках”</w:t>
            </w: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“Безопасность в твоих руках”</w:t>
            </w:r>
          </w:p>
        </w:tc>
        <w:tc>
          <w:tcPr>
            <w:tcW w:w="2483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Рейд по проверке учебников 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Движение первых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первичного отделения Движения Первых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Торжественное открытие Центра детских инициатив</w:t>
            </w:r>
          </w:p>
        </w:tc>
        <w:tc>
          <w:tcPr>
            <w:tcW w:w="2483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ШСК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“Школа безопасности”</w:t>
            </w:r>
          </w:p>
        </w:tc>
        <w:tc>
          <w:tcPr>
            <w:tcW w:w="2640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“Кросс нации”</w:t>
            </w:r>
          </w:p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 этап Президентские состязания”</w:t>
            </w:r>
          </w:p>
        </w:tc>
        <w:tc>
          <w:tcPr>
            <w:tcW w:w="2483" w:type="dxa"/>
          </w:tcPr>
          <w:p w:rsidR="005C0182" w:rsidRDefault="005C0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Юнармия</w:t>
            </w:r>
            <w:proofErr w:type="spellEnd"/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Юнармейские интеллектуальные игры</w:t>
            </w:r>
          </w:p>
        </w:tc>
        <w:tc>
          <w:tcPr>
            <w:tcW w:w="2483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ЮИД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Межрегиональный семинар-практикум «Обмен опытом в области дорожного движения: малозатратные, быстрореализуемые и эффективные формы работы»</w:t>
            </w:r>
          </w:p>
        </w:tc>
        <w:tc>
          <w:tcPr>
            <w:tcW w:w="2483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13162" w:type="dxa"/>
            <w:gridSpan w:val="5"/>
          </w:tcPr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“Физкультминутки. Перезагрузка”;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воспитательной составляющей согласно рабочей программы по предмету;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Инициирование исследовательской и проектной деятельности;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Олимпиадное движение.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80"/>
        </w:trPr>
        <w:tc>
          <w:tcPr>
            <w:tcW w:w="15592" w:type="dxa"/>
            <w:gridSpan w:val="6"/>
            <w:shd w:val="clear" w:color="auto" w:fill="FFF2CC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E2EFD9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1-6</w:t>
            </w:r>
          </w:p>
        </w:tc>
        <w:tc>
          <w:tcPr>
            <w:tcW w:w="2751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7-13</w:t>
            </w:r>
          </w:p>
        </w:tc>
        <w:tc>
          <w:tcPr>
            <w:tcW w:w="2740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14-20</w:t>
            </w:r>
          </w:p>
        </w:tc>
        <w:tc>
          <w:tcPr>
            <w:tcW w:w="2640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21-27</w:t>
            </w:r>
          </w:p>
        </w:tc>
        <w:tc>
          <w:tcPr>
            <w:tcW w:w="2483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28-02.11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школьные дела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8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Учителя.</w:t>
            </w:r>
          </w:p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Праздничный концерт.</w:t>
            </w:r>
          </w:p>
        </w:tc>
        <w:tc>
          <w:tcPr>
            <w:tcW w:w="2751" w:type="dxa"/>
          </w:tcPr>
          <w:p w:rsidR="005C0182" w:rsidRDefault="00CB508A">
            <w:pPr>
              <w:numPr>
                <w:ilvl w:val="0"/>
                <w:numId w:val="15"/>
              </w:numPr>
              <w:ind w:left="141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Фестиваль-конкурс чтецов и литературного творчества, посвященный 80-летию Победы в ВОВ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 Спартакиада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(пионербол)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Онлайн-концерт к Дню Отца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каникулы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Проект «Привычка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здоровыми!...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numPr>
                <w:ilvl w:val="0"/>
                <w:numId w:val="1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танцевальных перемен;</w:t>
            </w:r>
          </w:p>
          <w:p w:rsidR="005C0182" w:rsidRDefault="00CB508A">
            <w:pPr>
              <w:numPr>
                <w:ilvl w:val="0"/>
                <w:numId w:val="1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танцевальных перемен “Танцуй с нами! Танцуй лучше нас!”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Дни единых действий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День музыки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День пожилых людей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20 - День отца</w:t>
            </w:r>
          </w:p>
        </w:tc>
        <w:tc>
          <w:tcPr>
            <w:tcW w:w="2483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812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Добровольчество,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благотворительность,  ТОП</w:t>
            </w:r>
            <w:proofErr w:type="gramEnd"/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“Поможем приюту “Верность”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в поддержку СВО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Операция “Чистый класс”</w:t>
            </w:r>
          </w:p>
        </w:tc>
        <w:tc>
          <w:tcPr>
            <w:tcW w:w="2483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предметно-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пространственной среды</w:t>
            </w:r>
          </w:p>
        </w:tc>
        <w:tc>
          <w:tcPr>
            <w:tcW w:w="2548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осенних композиций “Осенний фейерверк”</w:t>
            </w:r>
          </w:p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фотозон к Дню Учителя</w:t>
            </w:r>
          </w:p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рисунков “Мой любимый учитель”</w:t>
            </w:r>
          </w:p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Фото-выставка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“Звёзды осени”</w:t>
            </w: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“Мир без жестокости”</w:t>
            </w:r>
          </w:p>
        </w:tc>
        <w:tc>
          <w:tcPr>
            <w:tcW w:w="2483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548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часы на тему “Правила внутреннего распорядка школы” (5-9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СПТ (социально-психологическое тестирование)</w:t>
            </w:r>
          </w:p>
          <w:p w:rsidR="005C0182" w:rsidRDefault="005C0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инспектора ПДН на тему “Профилактика преступлений и правонарушений среди несовершеннолетних” (5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СПТ (социально-психологическое тестирование)</w:t>
            </w:r>
          </w:p>
        </w:tc>
        <w:tc>
          <w:tcPr>
            <w:tcW w:w="2740" w:type="dxa"/>
          </w:tcPr>
          <w:p w:rsidR="005C0182" w:rsidRDefault="00CB508A">
            <w:pPr>
              <w:numPr>
                <w:ilvl w:val="0"/>
                <w:numId w:val="7"/>
              </w:numPr>
              <w:ind w:left="141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Начало ППО (психолого-педагогического обследования по выявлению суицидальных рисков)</w:t>
            </w:r>
          </w:p>
          <w:p w:rsidR="005C0182" w:rsidRDefault="00CB508A">
            <w:pPr>
              <w:numPr>
                <w:ilvl w:val="0"/>
                <w:numId w:val="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профилактики</w:t>
            </w:r>
          </w:p>
        </w:tc>
        <w:tc>
          <w:tcPr>
            <w:tcW w:w="2640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часы на тему “Безопасные каникулы” (5-9 </w:t>
            </w:r>
          </w:p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 5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-ых классов на адаптацию и мотивацию</w:t>
            </w:r>
          </w:p>
        </w:tc>
        <w:tc>
          <w:tcPr>
            <w:tcW w:w="2483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865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2548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</w:tc>
        <w:tc>
          <w:tcPr>
            <w:tcW w:w="2751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Траектории</w:t>
            </w:r>
          </w:p>
        </w:tc>
        <w:tc>
          <w:tcPr>
            <w:tcW w:w="2740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Траектории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13162" w:type="dxa"/>
            <w:gridSpan w:val="5"/>
          </w:tcPr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“Разговоры о важном” (5-9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);  “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Я, ты, он, она - вместе целая страна” (5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“Россия - мои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горизонты”,“Билет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будущее” (6-9); Функциональная грамотность (5-9);</w:t>
            </w:r>
          </w:p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КВД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 планом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внеурочной деятельности.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самоуправления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Рейды по проверке внешнего вида обучающихся</w:t>
            </w:r>
          </w:p>
        </w:tc>
        <w:tc>
          <w:tcPr>
            <w:tcW w:w="2740" w:type="dxa"/>
          </w:tcPr>
          <w:p w:rsidR="005C0182" w:rsidRDefault="00CB508A">
            <w:pPr>
              <w:ind w:left="-1133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лидеров</w:t>
            </w: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положения конкурса «Класс года»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“Школа лидерского актива”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Мун. торжественный концерт, посвящённый Дню Учителя</w:t>
            </w: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регионального конкурса "Лидер в экологии"</w:t>
            </w: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Мун. фестиваль чтецов и литературного творчества “Вдохновение”</w:t>
            </w:r>
          </w:p>
        </w:tc>
        <w:tc>
          <w:tcPr>
            <w:tcW w:w="2483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 “Абонемент в профессию”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Взаимодействие с родителями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проект“Страна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 “Азбука счастливой семьи”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Общешкольное родительское собрание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Родительские собрания “Абонемент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профессию”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3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Школьная библиотека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Книжная выставка “Учителями славится Россия”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проект“Страна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литературного творчества “Вдохновение”</w:t>
            </w:r>
          </w:p>
        </w:tc>
        <w:tc>
          <w:tcPr>
            <w:tcW w:w="2740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Фотовыставка “Я и библиотека” (К Международному дню школьных библиотек)</w:t>
            </w: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“Подарок школьной библиотеке”</w:t>
            </w:r>
          </w:p>
        </w:tc>
        <w:tc>
          <w:tcPr>
            <w:tcW w:w="2483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Движение первых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Советов первых</w:t>
            </w:r>
          </w:p>
        </w:tc>
        <w:tc>
          <w:tcPr>
            <w:tcW w:w="2483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ШСК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этап Чемпионата Школьной баскетбольной лиги "КЭС-БАСКЕТ" среди команд сельских общеобразовательных учреждений ЧГО</w:t>
            </w: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 тур олимпиады по ФК</w:t>
            </w:r>
          </w:p>
        </w:tc>
        <w:tc>
          <w:tcPr>
            <w:tcW w:w="2483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ДЕКАДА предметов ХИМИЯ, БИОЛОГИЯ, ГЕОГРАФИЯ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“Физкультминутки. Перезагрузка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”;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Конкурс видео-физкультминуток “Делай с нами!”;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воспитательной составляющей согласно рабочей программы по предмету;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Инициирование исследовательской и проектной деятельности.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Олимпиадное движение.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“Школа Олимпийского резерва”</w:t>
            </w:r>
          </w:p>
        </w:tc>
      </w:tr>
      <w:tr w:rsidR="005C0182">
        <w:trPr>
          <w:trHeight w:val="280"/>
        </w:trPr>
        <w:tc>
          <w:tcPr>
            <w:tcW w:w="15592" w:type="dxa"/>
            <w:gridSpan w:val="6"/>
            <w:shd w:val="clear" w:color="auto" w:fill="FFF2CC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E2EFD9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4-10</w:t>
            </w:r>
          </w:p>
        </w:tc>
        <w:tc>
          <w:tcPr>
            <w:tcW w:w="2751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11-17</w:t>
            </w:r>
          </w:p>
        </w:tc>
        <w:tc>
          <w:tcPr>
            <w:tcW w:w="2740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18-24</w:t>
            </w:r>
          </w:p>
        </w:tc>
        <w:tc>
          <w:tcPr>
            <w:tcW w:w="2640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25-30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школьные дела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“Посвящение в 5-классники”</w:t>
            </w: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Онлайн-концерт к Дню Матери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Проект «Привычка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здоровыми!...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numPr>
                <w:ilvl w:val="0"/>
                <w:numId w:val="1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танцевальных перемен;</w:t>
            </w:r>
          </w:p>
          <w:p w:rsidR="005C0182" w:rsidRDefault="00CB508A">
            <w:pPr>
              <w:numPr>
                <w:ilvl w:val="0"/>
                <w:numId w:val="1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ежедневной общешкольной утренней зарядки.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Дни единых действий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10 - День сотрудников органов внутренних дел РФ 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18 - День рождения Деда Мороза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24 - День матери</w:t>
            </w: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30 - День государственного герба РФ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Добровольчество,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благотворительность,  ТОП</w:t>
            </w:r>
            <w:proofErr w:type="gramEnd"/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14-Муниципальная социальная акция, посвящённая Всемирному дню памяти жертв дорожно-транспортных происшествий «Мы – за безопасный путь» 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в поддержку СВО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предметно-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пространственной среды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“Мир без жестокости”</w:t>
            </w: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548" w:type="dxa"/>
          </w:tcPr>
          <w:p w:rsidR="005C0182" w:rsidRDefault="00CB508A">
            <w:pPr>
              <w:numPr>
                <w:ilvl w:val="0"/>
                <w:numId w:val="25"/>
              </w:numPr>
              <w:shd w:val="clear" w:color="auto" w:fill="FFFFFF"/>
              <w:ind w:left="283" w:hanging="283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Федеральное</w:t>
            </w:r>
          </w:p>
          <w:p w:rsidR="005C0182" w:rsidRDefault="00CB5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оперативно-профилактическое мероприятие</w:t>
            </w:r>
          </w:p>
          <w:p w:rsidR="005C0182" w:rsidRDefault="00CB5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“С ненавистью и ксенофобией нам не по пути”.</w:t>
            </w:r>
          </w:p>
          <w:p w:rsidR="005C0182" w:rsidRDefault="00CB5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Мероприятия в рамках Международного дня против насилия и травли в школе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кибербуллинга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(5 ноября)</w:t>
            </w:r>
          </w:p>
          <w:p w:rsidR="005C0182" w:rsidRDefault="005C0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numPr>
                <w:ilvl w:val="0"/>
                <w:numId w:val="18"/>
              </w:numPr>
              <w:ind w:left="141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Оперативно-профилактическая операция “Дети России-2024”.</w:t>
            </w:r>
          </w:p>
          <w:p w:rsidR="005C0182" w:rsidRDefault="00CB508A">
            <w:pPr>
              <w:numPr>
                <w:ilvl w:val="0"/>
                <w:numId w:val="18"/>
              </w:numPr>
              <w:ind w:left="141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Своя игра «Мифы или реальность» (7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numPr>
                <w:ilvl w:val="0"/>
                <w:numId w:val="7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Оперативно-профилактическая операция “Дети России-2024”</w:t>
            </w:r>
          </w:p>
          <w:p w:rsidR="005C0182" w:rsidRDefault="00CB508A">
            <w:pPr>
              <w:numPr>
                <w:ilvl w:val="0"/>
                <w:numId w:val="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профилактики</w:t>
            </w:r>
          </w:p>
          <w:p w:rsidR="005C0182" w:rsidRDefault="00CB508A">
            <w:pPr>
              <w:numPr>
                <w:ilvl w:val="0"/>
                <w:numId w:val="7"/>
              </w:numPr>
              <w:spacing w:after="240"/>
              <w:ind w:left="141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Интерактивная игра «Быть независимыми» (8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5C0182" w:rsidRDefault="00CB508A">
            <w:pPr>
              <w:numPr>
                <w:ilvl w:val="0"/>
                <w:numId w:val="7"/>
              </w:numPr>
              <w:spacing w:after="240"/>
              <w:ind w:left="141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приуроченные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Дню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помощи детям (20 ноября)</w:t>
            </w:r>
          </w:p>
        </w:tc>
        <w:tc>
          <w:tcPr>
            <w:tcW w:w="2640" w:type="dxa"/>
          </w:tcPr>
          <w:p w:rsidR="005C0182" w:rsidRDefault="00CB508A">
            <w:pPr>
              <w:numPr>
                <w:ilvl w:val="0"/>
                <w:numId w:val="8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Беседа инспектора ИАЗ ОВ ДПС ГИБДД (5-6 классы)</w:t>
            </w:r>
          </w:p>
          <w:p w:rsidR="005C0182" w:rsidRDefault="00CB508A">
            <w:pPr>
              <w:numPr>
                <w:ilvl w:val="0"/>
                <w:numId w:val="8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во Всемирном дне борьбы со СПИДом (9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2548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</w:tc>
        <w:tc>
          <w:tcPr>
            <w:tcW w:w="2751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Траектории</w:t>
            </w:r>
          </w:p>
        </w:tc>
        <w:tc>
          <w:tcPr>
            <w:tcW w:w="2740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ШМО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рук.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Траектории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“Разговоры о важном” (5-9); “Я, ты, он, она - вместе целая страна” (5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“Россия - мои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горизонты”,“Билет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будущее” (6-9);</w:t>
            </w:r>
          </w:p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Функциональная грамотность (5-9);</w:t>
            </w:r>
          </w:p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КВД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 планом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внеурочной деятельности.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2548" w:type="dxa"/>
          </w:tcPr>
          <w:p w:rsidR="005C0182" w:rsidRDefault="00CB508A">
            <w:pPr>
              <w:ind w:left="-1133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лидеров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Рейды по проверке внешнего вида обучающихся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Мун. Фестиваль-конкурс эстрадной песни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«Парус детства»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Образовательный туризм</w:t>
            </w:r>
          </w:p>
          <w:p w:rsidR="005C0182" w:rsidRDefault="00CB508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деятельностных проб (7-8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Взаимодействие с родителями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Общешкольный родительский комитет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проект“Страна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Общешкольные родительские собрания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 “Азбука счастливой семьи”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Школьная библиотека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Книжная выставка- “Мы едины!”, презентации по ТВ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проект“Страна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краевого мониторинга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Библиовед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 “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читаю маме”</w:t>
            </w: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Книжная выставка “Живи здорово!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Движение первых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Советов первых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16-Форум местного отделения Российского движения детей и молодежи "Движение первых" 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ШСК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Межрегиональные соревнования по спортивному туризму на пешеходных дистанциях</w:t>
            </w:r>
          </w:p>
        </w:tc>
        <w:tc>
          <w:tcPr>
            <w:tcW w:w="2751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Ноябрь-декабрь -Открытое Первенство Чайковского городского округа по Плаванию 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Краевые соревнования по спортивному туризму на пешеходных дистанциях 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Юнармия</w:t>
            </w:r>
            <w:proofErr w:type="spellEnd"/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Посвящение в юнармейцы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</w:rPr>
              <w:t>ВСМ «Здесь зарождаются герои»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ЮИД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675F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Интеллектуальные игры ЮИД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ДЕКАДА предметов ФИЗИКА, МАТЕМАТИКА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“Физкультминутки. Перезагрузка”;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воспитательной составляющей согласно рабочей программы по предмету;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и проектная деятельность.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15592" w:type="dxa"/>
            <w:gridSpan w:val="6"/>
            <w:shd w:val="clear" w:color="auto" w:fill="FFF2CC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E2EFD9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8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2-8</w:t>
            </w:r>
          </w:p>
        </w:tc>
        <w:tc>
          <w:tcPr>
            <w:tcW w:w="2751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9-15</w:t>
            </w:r>
          </w:p>
        </w:tc>
        <w:tc>
          <w:tcPr>
            <w:tcW w:w="2740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16-22</w:t>
            </w:r>
          </w:p>
        </w:tc>
        <w:tc>
          <w:tcPr>
            <w:tcW w:w="2640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23-29</w:t>
            </w:r>
          </w:p>
        </w:tc>
        <w:tc>
          <w:tcPr>
            <w:tcW w:w="2483" w:type="dxa"/>
            <w:shd w:val="clear" w:color="auto" w:fill="C5E0B3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Основные школьные дела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 (или КТД)  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“День конституции” 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(Акция “Я - гражданин России” с торжественным вручением паспортов РФ)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numPr>
                <w:ilvl w:val="0"/>
                <w:numId w:val="21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Новогодний бал (5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5C0182" w:rsidRDefault="00CB508A">
            <w:pPr>
              <w:numPr>
                <w:ilvl w:val="0"/>
                <w:numId w:val="21"/>
              </w:numPr>
              <w:ind w:left="141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Новогодние праздники (6-7), (8-9);</w:t>
            </w:r>
          </w:p>
          <w:p w:rsidR="005C0182" w:rsidRDefault="00CB508A">
            <w:pPr>
              <w:numPr>
                <w:ilvl w:val="0"/>
                <w:numId w:val="21"/>
              </w:numPr>
              <w:ind w:left="141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Новогодние линейки.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Проект «Привычка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здоровыми!...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numPr>
                <w:ilvl w:val="0"/>
                <w:numId w:val="1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танцевальных перемен;</w:t>
            </w:r>
          </w:p>
          <w:p w:rsidR="005C0182" w:rsidRDefault="00CB508A">
            <w:pPr>
              <w:numPr>
                <w:ilvl w:val="0"/>
                <w:numId w:val="1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ежедневной общешкольной утренней зарядки.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Дни единых действий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День Неизвестного солдата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5 - День добровольца (волонтера)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8 - День художника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9 - День Героев Отечества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12 - День Конституции РФ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25 - День принятия законов о Государственных символах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Добровольчество,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благотворительность,  ТОП</w:t>
            </w:r>
            <w:proofErr w:type="gramEnd"/>
          </w:p>
        </w:tc>
        <w:tc>
          <w:tcPr>
            <w:tcW w:w="2548" w:type="dxa"/>
          </w:tcPr>
          <w:p w:rsidR="005C0182" w:rsidRDefault="00CB508A">
            <w:pPr>
              <w:numPr>
                <w:ilvl w:val="0"/>
                <w:numId w:val="6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 добрых дел “Добрый декабрь”</w:t>
            </w:r>
          </w:p>
          <w:p w:rsidR="005C0182" w:rsidRDefault="00CB508A">
            <w:pPr>
              <w:numPr>
                <w:ilvl w:val="0"/>
                <w:numId w:val="6"/>
              </w:numPr>
              <w:ind w:left="141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Акция в поддержку СВО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 добрых дел “Добрый декабрь”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 добрых дел “Добрый декабрь”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Благотворительная ярмарка поделок “Символ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Змея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640" w:type="dxa"/>
          </w:tcPr>
          <w:p w:rsidR="005C0182" w:rsidRDefault="00CB508A">
            <w:pPr>
              <w:numPr>
                <w:ilvl w:val="0"/>
                <w:numId w:val="16"/>
              </w:numPr>
              <w:ind w:left="141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 добрых дел “Добрый декабрь”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предметно-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пространственной среды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Конкурсы оформления новогодних фотозон, дверей, кабинетов.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новогодних поделок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548" w:type="dxa"/>
          </w:tcPr>
          <w:p w:rsidR="005C0182" w:rsidRDefault="00CB508A">
            <w:pPr>
              <w:numPr>
                <w:ilvl w:val="0"/>
                <w:numId w:val="31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рамках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антинаркотической  акции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“Я выбираю жизнь” с 01 - 15 декабря</w:t>
            </w:r>
          </w:p>
          <w:p w:rsidR="005C0182" w:rsidRDefault="00CB508A">
            <w:pPr>
              <w:numPr>
                <w:ilvl w:val="0"/>
                <w:numId w:val="31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инспектора ПДН на тему “Профилактика преступлений и правонарушений среди несовершеннолетних” (6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51" w:type="dxa"/>
          </w:tcPr>
          <w:p w:rsidR="005C0182" w:rsidRDefault="00CB508A">
            <w:pPr>
              <w:numPr>
                <w:ilvl w:val="0"/>
                <w:numId w:val="28"/>
              </w:numPr>
              <w:ind w:left="141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Совет профилактики</w:t>
            </w:r>
          </w:p>
          <w:p w:rsidR="005C0182" w:rsidRDefault="00CB508A">
            <w:pPr>
              <w:numPr>
                <w:ilvl w:val="0"/>
                <w:numId w:val="28"/>
              </w:numPr>
              <w:ind w:left="141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  “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Эмоциональное саморегулирование”</w:t>
            </w:r>
          </w:p>
          <w:p w:rsidR="005C0182" w:rsidRDefault="00CB508A">
            <w:pPr>
              <w:numPr>
                <w:ilvl w:val="0"/>
                <w:numId w:val="28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рамках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антинаркотической  акции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“Я выбираю жизнь” с 01 - 15 декабря</w:t>
            </w:r>
          </w:p>
          <w:p w:rsidR="005C0182" w:rsidRDefault="00CB508A">
            <w:pPr>
              <w:numPr>
                <w:ilvl w:val="0"/>
                <w:numId w:val="28"/>
              </w:numPr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Профессиональное психологическое тестирование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юношей,  подлежащих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первоначальной постановке на воинский учет </w:t>
            </w:r>
          </w:p>
        </w:tc>
        <w:tc>
          <w:tcPr>
            <w:tcW w:w="2740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часы на тему “Стоп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часы на тему “Безопасные зимние каникулы” (5-9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2548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</w:tc>
        <w:tc>
          <w:tcPr>
            <w:tcW w:w="2751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Траектории</w:t>
            </w:r>
          </w:p>
        </w:tc>
        <w:tc>
          <w:tcPr>
            <w:tcW w:w="2740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Траектории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“Разговоры о важном” (5-9); “Я, ты, он, она - вместе целая страна” (5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“Россия - мои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горизонты”,“Билет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будущее” (6-9);</w:t>
            </w:r>
          </w:p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Функциональная грамотность (5-9);</w:t>
            </w:r>
          </w:p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КВД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 планом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внеурочной деятельности.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2548" w:type="dxa"/>
          </w:tcPr>
          <w:p w:rsidR="005C0182" w:rsidRDefault="00CB508A">
            <w:pPr>
              <w:ind w:left="-1133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лидеров.</w:t>
            </w:r>
          </w:p>
          <w:p w:rsidR="005C0182" w:rsidRDefault="00CB508A">
            <w:pPr>
              <w:ind w:left="-1133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14-Рейды по проверке внешнего вида обучающихся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21-Открытые робототехнические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соревнования «Новогодние бои роботов»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Образовательное событие «В мире профессий IT»</w:t>
            </w:r>
          </w:p>
        </w:tc>
        <w:tc>
          <w:tcPr>
            <w:tcW w:w="2740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Мун. акция «Елочка ГАИ»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 “Кулибин день” в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Взаимодействие с родителями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проект“Страна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 “Азбука счастливой семьи”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МФЦ (Торжественное вручение паспортов)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 ВСП “Меркурий”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Благотворительный фонд “Орден добра”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Школьная библиотека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 “Герои Родины моей”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проект“Страна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“Твори добро”</w:t>
            </w: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“Новогодний серпантин”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Движение первых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-краеведческая игра "Богатырская застава" (совместно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ШСК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Всероссийские соревнования по спортивному туризму на пешеходных дистанциях 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Первенство Чайковского городского округа по Дзюдо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Рождественский турнир Чайковского городского округа по Каратэ 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Юнармия</w:t>
            </w:r>
            <w:proofErr w:type="spellEnd"/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Юнармейские интеллектуальные игры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Форум “Есть такая профессия - Родину защищать”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ЮИД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1.5-Муниципальный форум юных инспекторов движения «Я выбираю ЮИД»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Открытые авиамодельные соревнования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ДЕКАДА предметов ИЗО, МУЗЫКА, ТРУД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уроки к Дню КОНСТИТУЦИИ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“Физкультминутки. Перезагрузка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”;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Конкурс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новогодних видео-физкультминуток;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воспитательной составляющей согласно рабочей программы по предмету;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Инициирование исследовательской и проектной деятельности.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15592" w:type="dxa"/>
            <w:gridSpan w:val="6"/>
            <w:shd w:val="clear" w:color="auto" w:fill="FFF2CC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E2EFD9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8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6-12</w:t>
            </w:r>
          </w:p>
        </w:tc>
        <w:tc>
          <w:tcPr>
            <w:tcW w:w="2751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13-19</w:t>
            </w:r>
          </w:p>
        </w:tc>
        <w:tc>
          <w:tcPr>
            <w:tcW w:w="2740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20-26</w:t>
            </w:r>
          </w:p>
        </w:tc>
        <w:tc>
          <w:tcPr>
            <w:tcW w:w="2640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27.01-02.02</w:t>
            </w:r>
          </w:p>
        </w:tc>
        <w:tc>
          <w:tcPr>
            <w:tcW w:w="2483" w:type="dxa"/>
            <w:shd w:val="clear" w:color="auto" w:fill="E2EFD9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школьные дела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Запуск мероприятий, посвящённых 80-летию Победы в ВОВ</w:t>
            </w: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 “Огоньки Памяти” 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Проект «Привычка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здоровыми!...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numPr>
                <w:ilvl w:val="0"/>
                <w:numId w:val="1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танцевальных перемен;</w:t>
            </w:r>
          </w:p>
          <w:p w:rsidR="005C0182" w:rsidRDefault="00CB508A">
            <w:pPr>
              <w:numPr>
                <w:ilvl w:val="0"/>
                <w:numId w:val="1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ежедневной общешкольной утренней зарядки.</w:t>
            </w:r>
          </w:p>
          <w:p w:rsidR="005C0182" w:rsidRDefault="00CB508A">
            <w:pPr>
              <w:numPr>
                <w:ilvl w:val="0"/>
                <w:numId w:val="17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акции “10 000 шагов здоровья. Зима”.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Дни единых действий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27 - День снятия блокады Ленинграда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27 - День памяти жертв Холокоста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Добровольчество,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благотворительность,  ТОП</w:t>
            </w:r>
            <w:proofErr w:type="gramEnd"/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Операция “Чистый класс”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предметно-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пространственной среды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плакатов “Огоньки Памяти” по итогам ОС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548" w:type="dxa"/>
          </w:tcPr>
          <w:p w:rsidR="005C0182" w:rsidRDefault="00CB508A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классные часы по пропаганде здорового образа жизни (ЗОЖ) (5-9кл.)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numPr>
                <w:ilvl w:val="0"/>
                <w:numId w:val="30"/>
              </w:numPr>
              <w:ind w:left="141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1fob9te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Классный час на тему “Курение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это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стильно” (9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профилактики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numPr>
                <w:ilvl w:val="0"/>
                <w:numId w:val="2"/>
              </w:numPr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инспектора ИАЗ ОВ ДПС ГИБДД (7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5C0182" w:rsidRDefault="00CB508A">
            <w:pPr>
              <w:numPr>
                <w:ilvl w:val="0"/>
                <w:numId w:val="2"/>
              </w:numPr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рамках международного дня без интернета “Цифровой детокс”</w:t>
            </w:r>
          </w:p>
          <w:p w:rsidR="005C0182" w:rsidRDefault="005C0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ПМО (профилактический медицинский осмотр) 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рамках Международного дня борьбы против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(27 января)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2548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</w:tc>
        <w:tc>
          <w:tcPr>
            <w:tcW w:w="2751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Траектории</w:t>
            </w:r>
          </w:p>
        </w:tc>
        <w:tc>
          <w:tcPr>
            <w:tcW w:w="2740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ШМО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рук.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Траектории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“Разговоры о важном” (5-9); “Я, ты, он, она - вместе целая страна” (5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); “Россия - мои горизонты” (6-9);</w:t>
            </w:r>
          </w:p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Функциональная грамотность (5-9);</w:t>
            </w:r>
          </w:p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КВД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 планом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внеурочной деятельности.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2548" w:type="dxa"/>
          </w:tcPr>
          <w:p w:rsidR="005C0182" w:rsidRDefault="005C0182">
            <w:pPr>
              <w:ind w:left="-1133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ind w:left="-1133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лидеров.</w:t>
            </w:r>
          </w:p>
          <w:p w:rsidR="005C0182" w:rsidRDefault="00CB508A">
            <w:pPr>
              <w:ind w:left="-1133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Выборы председателя.</w:t>
            </w:r>
          </w:p>
        </w:tc>
        <w:tc>
          <w:tcPr>
            <w:tcW w:w="2740" w:type="dxa"/>
          </w:tcPr>
          <w:p w:rsidR="005C0182" w:rsidRDefault="00675F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Запуск конкурса «Класс года»</w:t>
            </w:r>
          </w:p>
        </w:tc>
        <w:tc>
          <w:tcPr>
            <w:tcW w:w="2640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Рейды по проверке внешнего вида обучающихся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gridSpan w:val="2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Инженерные игры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Взаимодействие с родителями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“Семейный киноклуб”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Общешкольный родительский комитет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Общешкольные родительские собрания</w:t>
            </w:r>
          </w:p>
        </w:tc>
        <w:tc>
          <w:tcPr>
            <w:tcW w:w="2640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 “Азбука счастливой семьи”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1" w:type="dxa"/>
            <w:gridSpan w:val="3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музеев военной славы (СОШ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п.Марковский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НОЦ, краеведческий музей и др.)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Школьная библиотека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 творчеству А. Гайдара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Рейд по проверке учебников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Книжный обзор “Подвиг Ленинграда”</w:t>
            </w: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Книжная выставка -презентация “Спорт любить - сильным быть”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Движение первых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Посвящение в участники Движения Первых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ШСК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Первенство Чайковского городского округа по Боксу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 Спартакиада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(волейбол, баскетбол)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Юнармия</w:t>
            </w:r>
            <w:proofErr w:type="spellEnd"/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Возложение цветов к Мемориалу Славы, посвященное Дню освобождения блокады Ленинграда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ЮИД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B663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</w:t>
            </w:r>
            <w:r w:rsidR="00693D68">
              <w:rPr>
                <w:rFonts w:ascii="Times New Roman" w:eastAsia="Times New Roman" w:hAnsi="Times New Roman" w:cs="Times New Roman"/>
                <w:sz w:val="20"/>
                <w:szCs w:val="20"/>
              </w:rPr>
              <w:t>Дед Мороз на страже ПДД»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Акция “Всё для Победы - 80 пятерок!”</w:t>
            </w:r>
          </w:p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ДЕКАДА предметов ИНОСТРАННОГО ЯЗЫКА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“Физкультминутки. Перезагрузка”;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воспитательной составляющей согласно рабочей программы по предмету;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Инициирование исследовательской и проектной деятельности.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15592" w:type="dxa"/>
            <w:gridSpan w:val="6"/>
            <w:shd w:val="clear" w:color="auto" w:fill="FFF2CC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E2EFD9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8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3-9</w:t>
            </w:r>
          </w:p>
        </w:tc>
        <w:tc>
          <w:tcPr>
            <w:tcW w:w="2751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10-16</w:t>
            </w:r>
          </w:p>
        </w:tc>
        <w:tc>
          <w:tcPr>
            <w:tcW w:w="2740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17-23</w:t>
            </w:r>
          </w:p>
        </w:tc>
        <w:tc>
          <w:tcPr>
            <w:tcW w:w="2640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24.02-02.03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К-с видеороликов “Я знаю, помню и горжусь!”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1" w:type="dxa"/>
            <w:gridSpan w:val="2"/>
          </w:tcPr>
          <w:p w:rsidR="005C0182" w:rsidRDefault="00CB508A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Декада воинской славы.  Игра “Юный патриот”: акция “Стань генералом”, конкурсы для мальчиков,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Мозгобойня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 и др.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b/>
              </w:rPr>
            </w:pPr>
          </w:p>
        </w:tc>
        <w:tc>
          <w:tcPr>
            <w:tcW w:w="2483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Проект «Привычка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здоровыми!...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numPr>
                <w:ilvl w:val="0"/>
                <w:numId w:val="1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танцевальных перемен;</w:t>
            </w:r>
          </w:p>
          <w:p w:rsidR="005C0182" w:rsidRDefault="00CB508A">
            <w:pPr>
              <w:numPr>
                <w:ilvl w:val="0"/>
                <w:numId w:val="1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ежедневной общешкольной утренней зарядки.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Дни единых действий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февраля - 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 науки</w:t>
            </w:r>
            <w:proofErr w:type="gramEnd"/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15 -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Днем памяти о россиянах, исполнявших служебный долг за пределами Отечеств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21 - Международный день родного языка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23 - День защитников Отечества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Добровольчество,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благотворительность,  ТОП</w:t>
            </w:r>
            <w:proofErr w:type="gramEnd"/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в поддержку СВО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предметно-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пространственной среды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стенгазет к 23 февраля “Герои земли русской”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548" w:type="dxa"/>
          </w:tcPr>
          <w:p w:rsidR="005C0182" w:rsidRDefault="00CB508A">
            <w:pPr>
              <w:pStyle w:val="1"/>
              <w:keepNext w:val="0"/>
              <w:keepLines w:val="0"/>
              <w:numPr>
                <w:ilvl w:val="0"/>
                <w:numId w:val="11"/>
              </w:numPr>
              <w:shd w:val="clear" w:color="auto" w:fill="FFFFFF"/>
              <w:spacing w:before="0" w:after="0"/>
              <w:outlineLvl w:val="0"/>
              <w:rPr>
                <w:rFonts w:ascii="Times New Roman" w:eastAsia="Times New Roman" w:hAnsi="Times New Roman" w:cs="Times New Roman"/>
                <w:b w:val="0"/>
                <w:color w:val="1A1A1A"/>
                <w:sz w:val="20"/>
                <w:szCs w:val="20"/>
              </w:rPr>
            </w:pPr>
            <w:bookmarkStart w:id="1" w:name="_heading=h.fbtgackea1l" w:colFirst="0" w:colLast="0"/>
            <w:bookmarkEnd w:id="1"/>
            <w:r>
              <w:rPr>
                <w:rFonts w:ascii="Times New Roman" w:eastAsia="Times New Roman" w:hAnsi="Times New Roman" w:cs="Times New Roman"/>
                <w:b w:val="0"/>
                <w:color w:val="1A1A1A"/>
                <w:sz w:val="20"/>
                <w:szCs w:val="20"/>
              </w:rPr>
              <w:t xml:space="preserve"> Мониторинг рисков возникновения насилия в школьной среде</w:t>
            </w:r>
          </w:p>
          <w:p w:rsidR="005C0182" w:rsidRDefault="00CB508A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инспектора ПДН на тему “Профилактика преступлений и правонарушений среди несовершеннолетних” (7 классы)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pStyle w:val="1"/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spacing w:before="0" w:after="0"/>
              <w:ind w:left="283" w:hanging="283"/>
              <w:outlineLvl w:val="0"/>
              <w:rPr>
                <w:rFonts w:ascii="Times New Roman" w:eastAsia="Times New Roman" w:hAnsi="Times New Roman" w:cs="Times New Roman"/>
                <w:b w:val="0"/>
                <w:color w:val="1A1A1A"/>
                <w:sz w:val="20"/>
                <w:szCs w:val="20"/>
              </w:rPr>
            </w:pPr>
            <w:bookmarkStart w:id="2" w:name="_heading=h.mwliiex5njwe" w:colFirst="0" w:colLast="0"/>
            <w:bookmarkEnd w:id="2"/>
            <w:r>
              <w:rPr>
                <w:rFonts w:ascii="Times New Roman" w:eastAsia="Times New Roman" w:hAnsi="Times New Roman" w:cs="Times New Roman"/>
                <w:b w:val="0"/>
                <w:color w:val="1A1A1A"/>
                <w:sz w:val="20"/>
                <w:szCs w:val="20"/>
              </w:rPr>
              <w:t>Мониторинг рисков возникновения насилия в школьной среде</w:t>
            </w:r>
          </w:p>
          <w:p w:rsidR="005C0182" w:rsidRDefault="00CB508A">
            <w:pPr>
              <w:numPr>
                <w:ilvl w:val="0"/>
                <w:numId w:val="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профилактики</w:t>
            </w:r>
          </w:p>
          <w:p w:rsidR="005C0182" w:rsidRDefault="00CB508A">
            <w:pPr>
              <w:numPr>
                <w:ilvl w:val="0"/>
                <w:numId w:val="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рамках Международного дня Безопасного интернета (11 февраля)</w:t>
            </w:r>
          </w:p>
          <w:p w:rsidR="005C0182" w:rsidRDefault="00CB508A">
            <w:pPr>
              <w:numPr>
                <w:ilvl w:val="0"/>
                <w:numId w:val="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единого Урока по безопасности в сети «Интернет»</w:t>
            </w:r>
          </w:p>
        </w:tc>
        <w:tc>
          <w:tcPr>
            <w:tcW w:w="2740" w:type="dxa"/>
          </w:tcPr>
          <w:p w:rsidR="005C0182" w:rsidRDefault="00CB508A">
            <w:pPr>
              <w:pStyle w:val="1"/>
              <w:keepNext w:val="0"/>
              <w:keepLines w:val="0"/>
              <w:numPr>
                <w:ilvl w:val="0"/>
                <w:numId w:val="10"/>
              </w:numPr>
              <w:shd w:val="clear" w:color="auto" w:fill="FFFFFF"/>
              <w:spacing w:before="0" w:after="0"/>
              <w:ind w:left="141" w:hanging="141"/>
              <w:outlineLvl w:val="0"/>
              <w:rPr>
                <w:rFonts w:ascii="Times New Roman" w:eastAsia="Times New Roman" w:hAnsi="Times New Roman" w:cs="Times New Roman"/>
                <w:b w:val="0"/>
                <w:color w:val="1A1A1A"/>
                <w:sz w:val="20"/>
                <w:szCs w:val="20"/>
              </w:rPr>
            </w:pPr>
            <w:bookmarkStart w:id="3" w:name="_heading=h.7ogz8zycucl5" w:colFirst="0" w:colLast="0"/>
            <w:bookmarkEnd w:id="3"/>
            <w:r>
              <w:rPr>
                <w:rFonts w:ascii="Times New Roman" w:eastAsia="Times New Roman" w:hAnsi="Times New Roman" w:cs="Times New Roman"/>
                <w:b w:val="0"/>
                <w:color w:val="1A1A1A"/>
                <w:sz w:val="20"/>
                <w:szCs w:val="20"/>
              </w:rPr>
              <w:t xml:space="preserve"> Мониторинг рисков возникновения насилия в школьной среде.</w:t>
            </w:r>
          </w:p>
          <w:p w:rsidR="005C0182" w:rsidRDefault="00CB508A">
            <w:pPr>
              <w:numPr>
                <w:ilvl w:val="0"/>
                <w:numId w:val="10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телефон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доверия.Принципы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ДТД.</w:t>
            </w:r>
          </w:p>
        </w:tc>
        <w:tc>
          <w:tcPr>
            <w:tcW w:w="2640" w:type="dxa"/>
          </w:tcPr>
          <w:p w:rsidR="005C0182" w:rsidRDefault="00CB508A">
            <w:pPr>
              <w:pStyle w:val="1"/>
              <w:keepNext w:val="0"/>
              <w:keepLines w:val="0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1A1A1A"/>
                <w:sz w:val="20"/>
                <w:szCs w:val="20"/>
              </w:rPr>
            </w:pPr>
            <w:bookmarkStart w:id="4" w:name="_heading=h.dwcbzeohz6kl" w:colFirst="0" w:colLast="0"/>
            <w:bookmarkEnd w:id="4"/>
            <w:r>
              <w:rPr>
                <w:rFonts w:ascii="Times New Roman" w:eastAsia="Times New Roman" w:hAnsi="Times New Roman" w:cs="Times New Roman"/>
                <w:b w:val="0"/>
                <w:color w:val="1A1A1A"/>
                <w:sz w:val="20"/>
                <w:szCs w:val="20"/>
              </w:rPr>
              <w:t>Мониторинг рисков возникновения насилия в школьной среде</w:t>
            </w:r>
          </w:p>
          <w:p w:rsidR="005C0182" w:rsidRDefault="00CB508A">
            <w:r>
              <w:t>Совет профилактики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2548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</w:tc>
        <w:tc>
          <w:tcPr>
            <w:tcW w:w="2751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Траектории</w:t>
            </w:r>
          </w:p>
        </w:tc>
        <w:tc>
          <w:tcPr>
            <w:tcW w:w="2740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Траектории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“Разговоры о важном” (5-9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);  “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Я, ты, он, она - вместе целая страна” (5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“Россия - мои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горизонты”,“Билет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будущее” (6-9);</w:t>
            </w:r>
          </w:p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Функциональная грамотность (5-9);</w:t>
            </w:r>
          </w:p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КВД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 планом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внеурочной деятельности.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2548" w:type="dxa"/>
          </w:tcPr>
          <w:p w:rsidR="005C0182" w:rsidRDefault="00CB508A">
            <w:pPr>
              <w:ind w:left="-1133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лидеров</w:t>
            </w: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Рейды по проверке внешнего вида обучающихся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Внешкольные мероприятия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науки в IT-кубе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 “Здравствуй, физика” 5-6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15-Муниципальный фестиваль танца «Танцуют все!»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Туристско-краеведческая игра “Богатырская застава” СДЮТЭ,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УФКиС</w:t>
            </w:r>
            <w:proofErr w:type="spellEnd"/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Образовательный туризм </w:t>
            </w:r>
          </w:p>
          <w:p w:rsidR="005C0182" w:rsidRDefault="00CB508A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ПрофиСтарт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  <w:p w:rsidR="005C0182" w:rsidRDefault="00CB508A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“Мои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проф.пробы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  <w:p w:rsidR="005C0182" w:rsidRDefault="00CB508A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“Педагогический дайвинг”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1275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Взаимодействие с родителями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Мун. родительское собрание по вопросам ГИА выпускников 9-х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“Единый день сдачи ОГЭ родителями”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“Семейный киноклуб”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 “Азбука счастливой семьи”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490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музеев военной славы (СОШ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п.Марковский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НОЦ, краеведческий музей и др.)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Школьная библиотека</w:t>
            </w:r>
          </w:p>
        </w:tc>
        <w:tc>
          <w:tcPr>
            <w:tcW w:w="2548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Книжная выставка “Открытия русской науки”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“Дарите книги с любовью”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“Читаем детям о войне”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Движение первых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Зимний фестиваль местного отделения Российского движения детей и молодёжи "Движение первых"</w:t>
            </w: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ШСК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Первенство среди обучающихся сельских школ Чайковского городского округа по Волейболу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-краеведческая игра "Богатырская застава" (совместно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“Веселые старты” для мальчиков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Юнармия</w:t>
            </w:r>
            <w:proofErr w:type="spellEnd"/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весеннее ВСМ “Здесь зарождаются герои”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Акция “Всё для Победы - 80 пятерок!”</w:t>
            </w:r>
          </w:p>
          <w:p w:rsidR="005C0182" w:rsidRDefault="00CB50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ДЕКАДА предметов ИСТОРИЯ и ОБЩЕСТВОЗНАНИЕ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“Физкультминутки. Перезагрузка”;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воспитательной составляющей согласно рабочей программы по предмету;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Инициирование исследовательской и проектной деятельности.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15592" w:type="dxa"/>
            <w:gridSpan w:val="6"/>
            <w:shd w:val="clear" w:color="auto" w:fill="FFF2CC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E2EFD9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8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3-9</w:t>
            </w:r>
          </w:p>
        </w:tc>
        <w:tc>
          <w:tcPr>
            <w:tcW w:w="2751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10-16</w:t>
            </w:r>
          </w:p>
        </w:tc>
        <w:tc>
          <w:tcPr>
            <w:tcW w:w="2740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17-23</w:t>
            </w:r>
          </w:p>
        </w:tc>
        <w:tc>
          <w:tcPr>
            <w:tcW w:w="2640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24-30</w:t>
            </w:r>
          </w:p>
        </w:tc>
        <w:tc>
          <w:tcPr>
            <w:tcW w:w="2483" w:type="dxa"/>
            <w:shd w:val="clear" w:color="auto" w:fill="C5E0B3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школьные дела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8" w:type="dxa"/>
          </w:tcPr>
          <w:p w:rsidR="005C0182" w:rsidRDefault="00CB508A">
            <w:pPr>
              <w:numPr>
                <w:ilvl w:val="0"/>
                <w:numId w:val="24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 весны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красоты»: конкурсы среди девочек к 8 марта, акция “Стань королевой”.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numPr>
                <w:ilvl w:val="0"/>
                <w:numId w:val="24"/>
              </w:numPr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Литературная гостиная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Проект «Привычка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здоровыми!...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8039" w:type="dxa"/>
            <w:gridSpan w:val="3"/>
          </w:tcPr>
          <w:p w:rsidR="005C0182" w:rsidRDefault="00CB508A">
            <w:pPr>
              <w:numPr>
                <w:ilvl w:val="0"/>
                <w:numId w:val="1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танцевальных перемен;</w:t>
            </w:r>
          </w:p>
          <w:p w:rsidR="005C0182" w:rsidRDefault="00CB508A">
            <w:pPr>
              <w:numPr>
                <w:ilvl w:val="0"/>
                <w:numId w:val="1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ежедневной общешкольной утренней зарядки.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Дни единых действий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8 - Международный женский день</w:t>
            </w: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18 - День воссоединения Крыма с Россией</w:t>
            </w: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27 - Всемирный день театра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Добровольчество,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благотворительность,  ТОП</w:t>
            </w:r>
            <w:proofErr w:type="gramEnd"/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Операция “Чистый класс”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предметно-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пространственной среды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школы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8 марта</w:t>
            </w: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548" w:type="dxa"/>
          </w:tcPr>
          <w:p w:rsidR="005C0182" w:rsidRDefault="00CB508A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Профилактическая беседа нарколога на тему «Влияние употребления ПАВ на организм человека» (9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5C0182" w:rsidRDefault="005C0182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numPr>
                <w:ilvl w:val="0"/>
                <w:numId w:val="7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Общероссийская акция “Сообщи, где торгуют смертью” (7-9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законные представители)</w:t>
            </w:r>
          </w:p>
          <w:p w:rsidR="005C0182" w:rsidRDefault="00CB508A">
            <w:pPr>
              <w:numPr>
                <w:ilvl w:val="0"/>
                <w:numId w:val="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профилактики</w:t>
            </w:r>
          </w:p>
          <w:p w:rsidR="005C0182" w:rsidRDefault="00CB508A">
            <w:pPr>
              <w:numPr>
                <w:ilvl w:val="0"/>
                <w:numId w:val="7"/>
              </w:numPr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Диагностика уровня тревожности, учащихся 9-х классов при подготовке к сдаче ОГЭ</w:t>
            </w:r>
          </w:p>
        </w:tc>
        <w:tc>
          <w:tcPr>
            <w:tcW w:w="2740" w:type="dxa"/>
          </w:tcPr>
          <w:p w:rsidR="005C0182" w:rsidRDefault="00CB508A">
            <w:pPr>
              <w:numPr>
                <w:ilvl w:val="0"/>
                <w:numId w:val="13"/>
              </w:numPr>
              <w:ind w:left="141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 инспектора ИАЗ ОВ ДПС ГИБДД (8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C0182" w:rsidRDefault="00CB508A">
            <w:pPr>
              <w:numPr>
                <w:ilvl w:val="0"/>
                <w:numId w:val="13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по профилактике ПАВ, пропаганда ЗОЖ (5-8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 - совместно со специалистами ММЦ</w:t>
            </w:r>
          </w:p>
          <w:p w:rsidR="005C0182" w:rsidRDefault="00CB508A">
            <w:pPr>
              <w:numPr>
                <w:ilvl w:val="0"/>
                <w:numId w:val="13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Проведение информационно-пропагандистских мероприятий</w:t>
            </w:r>
          </w:p>
          <w:p w:rsidR="005C0182" w:rsidRDefault="00CB508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«Весенние каникулы»</w:t>
            </w:r>
          </w:p>
          <w:p w:rsidR="005C0182" w:rsidRDefault="005C0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2548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</w:tc>
        <w:tc>
          <w:tcPr>
            <w:tcW w:w="2751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Траектории</w:t>
            </w:r>
          </w:p>
        </w:tc>
        <w:tc>
          <w:tcPr>
            <w:tcW w:w="2740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Траектории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“Разговоры о важном” (5-9); “Я, ты, он, она - вместе целая страна” (5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“Россия - мои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горизонты”,“Билет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будущее” (6-9);</w:t>
            </w:r>
          </w:p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Функциональная грамотность (5-9);</w:t>
            </w:r>
          </w:p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КВД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 планом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внеурочной деятельности.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Рейды по проверке внешнего вида обучающихся</w:t>
            </w:r>
          </w:p>
        </w:tc>
        <w:tc>
          <w:tcPr>
            <w:tcW w:w="2751" w:type="dxa"/>
          </w:tcPr>
          <w:p w:rsidR="005C0182" w:rsidRDefault="00CB508A">
            <w:pPr>
              <w:ind w:left="-1133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лидеров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1-Региональный этап всероссийских робототехнических соревнований «Лига решений»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Март-апрель- Муниципальный проектный фестиваль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- 2025"</w:t>
            </w:r>
          </w:p>
        </w:tc>
        <w:tc>
          <w:tcPr>
            <w:tcW w:w="2740" w:type="dxa"/>
          </w:tcPr>
          <w:p w:rsidR="005C0182" w:rsidRDefault="00CB508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Мун. конкурс командных проектов «Возможности применения беспилотного транспорта для нужд газотранспортных предприятий» </w:t>
            </w:r>
          </w:p>
          <w:p w:rsidR="005C0182" w:rsidRDefault="00CB508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Мун. конкурс школьных хоров «Чайковский. Поющее детство"</w:t>
            </w:r>
          </w:p>
          <w:p w:rsidR="005C0182" w:rsidRDefault="00CB508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конкурс “Танцующая школа”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Профориентация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Экскурсии на предприятия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города,  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часы “Профессии наших родителей”, “Интересные встречи с профессионалами своего дела”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Взаимодействие с родителями</w:t>
            </w:r>
          </w:p>
        </w:tc>
        <w:tc>
          <w:tcPr>
            <w:tcW w:w="2548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“Семейный киноклуб”</w:t>
            </w:r>
          </w:p>
        </w:tc>
        <w:tc>
          <w:tcPr>
            <w:tcW w:w="2751" w:type="dxa"/>
          </w:tcPr>
          <w:p w:rsidR="005C0182" w:rsidRDefault="00CB508A">
            <w:p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 “Азбука счастливой семьи”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Школьная библиотека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Книжная выставка “И это все о вас!”</w:t>
            </w:r>
          </w:p>
          <w:p w:rsidR="005C0182" w:rsidRDefault="005C0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Фотоконкурс “Герои любимых книг”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Литературная гостиная</w:t>
            </w:r>
          </w:p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“И просыпается поэзия во мне</w:t>
            </w: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Книжный обзор “Книги- юбиляры”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Движение первых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15-16-Форум местного отделения Движения первых «Я-гражданин России»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ШСК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“Веселые старты” для девочек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Первенство Чайковского городского округа по Лыжным гонкам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337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Юнармия</w:t>
            </w:r>
            <w:proofErr w:type="spellEnd"/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keepNext/>
              <w:keepLines/>
              <w:ind w:lef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Юнармейского Поста № 1у мемориала Славы на площади Победы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Юнармейские интеллектуальные игры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ЮИД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6-Межрегиональный конкурс агитбригад отрядов ЮИД, посвящённый дню рождения ЮИД</w:t>
            </w: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ДЕКАДА предметов ЛИТЕРАТУРА, РУССКИЙ ЯЗЫК</w:t>
            </w:r>
          </w:p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Акция “Всё для Победы - 80 пятерок!”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“Физкультминутки. Перезагрузка”;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воспитательной составляющей согласно рабочей программы по предмету;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Инициирование исследовательской и проектной деятельности.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15592" w:type="dxa"/>
            <w:gridSpan w:val="6"/>
            <w:shd w:val="clear" w:color="auto" w:fill="FFF2CC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E2EFD9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8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1-6</w:t>
            </w:r>
          </w:p>
        </w:tc>
        <w:tc>
          <w:tcPr>
            <w:tcW w:w="2751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8-13</w:t>
            </w:r>
          </w:p>
        </w:tc>
        <w:tc>
          <w:tcPr>
            <w:tcW w:w="2740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15-20</w:t>
            </w:r>
          </w:p>
        </w:tc>
        <w:tc>
          <w:tcPr>
            <w:tcW w:w="2640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22-27</w:t>
            </w:r>
          </w:p>
        </w:tc>
        <w:tc>
          <w:tcPr>
            <w:tcW w:w="2483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29.04-04.05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школьные дела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патриотического творчества, посвященного 80-летию Победы в ВОВ</w:t>
            </w:r>
          </w:p>
        </w:tc>
        <w:tc>
          <w:tcPr>
            <w:tcW w:w="2483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Торжественный приём директора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Проект «Привычка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здоровыми!...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3162" w:type="dxa"/>
            <w:gridSpan w:val="5"/>
          </w:tcPr>
          <w:p w:rsidR="005C0182" w:rsidRDefault="00CB508A">
            <w:pPr>
              <w:numPr>
                <w:ilvl w:val="0"/>
                <w:numId w:val="1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танцевальных перемен;</w:t>
            </w:r>
          </w:p>
          <w:p w:rsidR="005C0182" w:rsidRDefault="00CB508A">
            <w:pPr>
              <w:numPr>
                <w:ilvl w:val="0"/>
                <w:numId w:val="1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ежедневной общешкольной утренней зарядки.</w:t>
            </w:r>
          </w:p>
          <w:p w:rsidR="005C0182" w:rsidRDefault="00CB508A">
            <w:pPr>
              <w:numPr>
                <w:ilvl w:val="0"/>
                <w:numId w:val="17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акции “10 000 шагов здоровья. Весна”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Дни единых действий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12 - День космонавтики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19 - День памяти о геноциде советского народа</w:t>
            </w: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22 - День Земли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27 - День российского парламентаризма</w:t>
            </w:r>
          </w:p>
        </w:tc>
        <w:tc>
          <w:tcPr>
            <w:tcW w:w="2483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День Весны и Труда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Добровольчество,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благотворительность,  ТОП</w:t>
            </w:r>
            <w:proofErr w:type="gramEnd"/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в поддержку СВО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Субботники по уборке территории</w:t>
            </w: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Субботники по уборке территории</w:t>
            </w:r>
          </w:p>
        </w:tc>
        <w:tc>
          <w:tcPr>
            <w:tcW w:w="2483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Организация предметно-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пространственной среды</w:t>
            </w:r>
          </w:p>
        </w:tc>
        <w:tc>
          <w:tcPr>
            <w:tcW w:w="13162" w:type="dxa"/>
            <w:gridSpan w:val="5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Фото-акция на окнах школы “Здесь учатся правнуки героев-победителей!”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548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Оперативно-профилактическая операция “Дети России-2025”</w:t>
            </w:r>
          </w:p>
          <w:p w:rsidR="005C0182" w:rsidRDefault="00CB5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Классный час “Волевая сфера. Как тактично</w:t>
            </w:r>
          </w:p>
          <w:p w:rsidR="005C0182" w:rsidRDefault="00CB5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сказать «нет»” (7-8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.)</w:t>
            </w:r>
          </w:p>
          <w:p w:rsidR="005C0182" w:rsidRDefault="005C0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Оперативно-профилактическая операция “Дети России-2025”</w:t>
            </w:r>
          </w:p>
          <w:p w:rsidR="005C0182" w:rsidRDefault="00CB508A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highlight w:val="white"/>
              </w:rPr>
              <w:t xml:space="preserve">Классный час на тему “Как формируется зависимость” (5 - 6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highlight w:val="white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highlight w:val="white"/>
              </w:rPr>
              <w:t>.)</w:t>
            </w:r>
          </w:p>
          <w:p w:rsidR="005C0182" w:rsidRDefault="005C018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highlight w:val="white"/>
              </w:rPr>
            </w:pPr>
          </w:p>
          <w:p w:rsidR="005C0182" w:rsidRDefault="005C01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numPr>
                <w:ilvl w:val="0"/>
                <w:numId w:val="7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Оперативно-профилактическое мероприятие “Твой выбор”</w:t>
            </w:r>
          </w:p>
          <w:p w:rsidR="005C0182" w:rsidRDefault="00CB508A">
            <w:pPr>
              <w:numPr>
                <w:ilvl w:val="0"/>
                <w:numId w:val="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профилактики</w:t>
            </w:r>
          </w:p>
        </w:tc>
        <w:tc>
          <w:tcPr>
            <w:tcW w:w="2640" w:type="dxa"/>
          </w:tcPr>
          <w:p w:rsidR="005C0182" w:rsidRDefault="00CB508A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инспектора ПДН на тему “Профилактика преступлений и правонарушений среди несовершеннолетних” (8 классы)</w:t>
            </w:r>
          </w:p>
        </w:tc>
        <w:tc>
          <w:tcPr>
            <w:tcW w:w="2483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рамках Дня борьбы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буллингом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 мая)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2548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</w:tc>
        <w:tc>
          <w:tcPr>
            <w:tcW w:w="2751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ШМО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рук.</w:t>
            </w:r>
          </w:p>
        </w:tc>
        <w:tc>
          <w:tcPr>
            <w:tcW w:w="2740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Траектории</w:t>
            </w:r>
          </w:p>
        </w:tc>
        <w:tc>
          <w:tcPr>
            <w:tcW w:w="2640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Траектории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13162" w:type="dxa"/>
            <w:gridSpan w:val="5"/>
          </w:tcPr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“Разговоры о важном” (5-9); “Я, ты, он, она - вместе целая страна” (5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);“Россия - мои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горизонты”,“Билет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будущее” (6-9);</w:t>
            </w:r>
          </w:p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Функциональная грамотность (5-9);</w:t>
            </w:r>
          </w:p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КВД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 планом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внеурочной деятельности.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2548" w:type="dxa"/>
          </w:tcPr>
          <w:p w:rsidR="005C0182" w:rsidRDefault="00CB508A">
            <w:pPr>
              <w:ind w:left="-1133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лидеров</w:t>
            </w: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Рейды по проверке внешнего вида обучающихся</w:t>
            </w: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Муниципальные соревнования по скоростному сбору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-карт 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07.04-13.04-Открытый технологический фестиваль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ТехноФест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Мун. фестиваль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агитплощадок</w:t>
            </w:r>
            <w:proofErr w:type="spellEnd"/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3D68" w:rsidTr="00C14C32">
        <w:trPr>
          <w:trHeight w:val="276"/>
        </w:trPr>
        <w:tc>
          <w:tcPr>
            <w:tcW w:w="2430" w:type="dxa"/>
            <w:shd w:val="clear" w:color="auto" w:fill="FCE5CD"/>
          </w:tcPr>
          <w:p w:rsidR="00693D68" w:rsidRDefault="00693D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3162" w:type="dxa"/>
            <w:gridSpan w:val="5"/>
          </w:tcPr>
          <w:p w:rsidR="00693D68" w:rsidRDefault="00537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Экскурсии на предприятия, встречи с профессионалами,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профпробы</w:t>
            </w:r>
            <w:proofErr w:type="spellEnd"/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Взаимодействие с родителями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Общешкольный родительский комитет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 “Азбука счастливой семьи”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Общешкольная родительская конференция “Нет в России семьи такой, где б не памятен был свой герой!”</w:t>
            </w:r>
          </w:p>
          <w:p w:rsidR="005C0182" w:rsidRDefault="00CB508A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“Семья года”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Мун. конференция родительской общественности</w:t>
            </w:r>
          </w:p>
        </w:tc>
        <w:tc>
          <w:tcPr>
            <w:tcW w:w="2640" w:type="dxa"/>
          </w:tcPr>
          <w:p w:rsidR="005C0182" w:rsidRDefault="00CB508A">
            <w:pPr>
              <w:numPr>
                <w:ilvl w:val="0"/>
                <w:numId w:val="1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Семейный велопробег</w:t>
            </w:r>
          </w:p>
        </w:tc>
        <w:tc>
          <w:tcPr>
            <w:tcW w:w="2483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ФиС</w:t>
            </w:r>
            <w:proofErr w:type="spellEnd"/>
          </w:p>
        </w:tc>
      </w:tr>
      <w:tr w:rsidR="005C0182">
        <w:trPr>
          <w:trHeight w:val="535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Школьная библиотека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детской книги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 “Первые в космосе”</w:t>
            </w:r>
          </w:p>
        </w:tc>
        <w:tc>
          <w:tcPr>
            <w:tcW w:w="5380" w:type="dxa"/>
            <w:gridSpan w:val="2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краевого мониторинга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Библиовед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483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ШСК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Первенство Чайковского городского округа по Плаванию</w:t>
            </w: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24,25-Открытый фестиваль технических видов спорта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Авиафест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483" w:type="dxa"/>
          </w:tcPr>
          <w:p w:rsidR="005C0182" w:rsidRDefault="00CB508A">
            <w:pPr>
              <w:numPr>
                <w:ilvl w:val="0"/>
                <w:numId w:val="5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ГТО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Юнармия</w:t>
            </w:r>
            <w:proofErr w:type="spellEnd"/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Мун. этап военно-спортивной игры “Зарница”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ЮИД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1.-28.04- Муниципальные учебно-тренировочные сборы отрядов ЮИД 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24-Муниципальный слёт-конкурс «ЮИД в движении» (1 этап)</w:t>
            </w:r>
          </w:p>
        </w:tc>
        <w:tc>
          <w:tcPr>
            <w:tcW w:w="2483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29-Муниципальный конкурс-фестиваль отрядов ЮИД «Безопасное колесо» (1 этап)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13162" w:type="dxa"/>
            <w:gridSpan w:val="5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ДЕКАДА предметов ФИЗКУЛЬТУРА, ОБЗР</w:t>
            </w:r>
          </w:p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Акция “Всё для Победы - 80 пятерок!”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“Физкультминутки. Перезагрузка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”;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Конкурс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космических видео-физкультминуток;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воспитательной составляющей согласно рабочей программы по предмету;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Инициирование исследовательской и проектной деятельности.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182">
        <w:trPr>
          <w:trHeight w:val="280"/>
        </w:trPr>
        <w:tc>
          <w:tcPr>
            <w:tcW w:w="15592" w:type="dxa"/>
            <w:gridSpan w:val="6"/>
            <w:shd w:val="clear" w:color="auto" w:fill="FFF2CC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E2EFD9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6 - 11</w:t>
            </w:r>
          </w:p>
        </w:tc>
        <w:tc>
          <w:tcPr>
            <w:tcW w:w="2751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13-18</w:t>
            </w:r>
          </w:p>
        </w:tc>
        <w:tc>
          <w:tcPr>
            <w:tcW w:w="2740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20-25</w:t>
            </w:r>
          </w:p>
        </w:tc>
        <w:tc>
          <w:tcPr>
            <w:tcW w:w="2640" w:type="dxa"/>
            <w:shd w:val="clear" w:color="auto" w:fill="C5E0B3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27-31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школьные дела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8" w:type="dxa"/>
          </w:tcPr>
          <w:p w:rsidR="005C0182" w:rsidRDefault="00CB508A">
            <w:pPr>
              <w:numPr>
                <w:ilvl w:val="0"/>
                <w:numId w:val="29"/>
              </w:numPr>
              <w:ind w:left="283" w:hanging="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 строя и песни</w:t>
            </w:r>
          </w:p>
          <w:p w:rsidR="005C0182" w:rsidRDefault="00CB508A">
            <w:pPr>
              <w:numPr>
                <w:ilvl w:val="0"/>
                <w:numId w:val="29"/>
              </w:numPr>
              <w:ind w:left="283" w:hanging="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Митинг к Дню Победы</w:t>
            </w:r>
          </w:p>
          <w:p w:rsidR="005C0182" w:rsidRDefault="00CB508A">
            <w:pPr>
              <w:numPr>
                <w:ilvl w:val="0"/>
                <w:numId w:val="29"/>
              </w:numPr>
              <w:ind w:left="283" w:hanging="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Возложение цветов к “Вечному огню”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Последнего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звонка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“До свидания, год учебный”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Проект «Привычка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здоровыми!...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5299" w:type="dxa"/>
            <w:gridSpan w:val="2"/>
          </w:tcPr>
          <w:p w:rsidR="005C0182" w:rsidRDefault="00CB508A">
            <w:pPr>
              <w:numPr>
                <w:ilvl w:val="0"/>
                <w:numId w:val="1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танцевальных перемен;</w:t>
            </w:r>
          </w:p>
          <w:p w:rsidR="005C0182" w:rsidRDefault="00CB508A">
            <w:pPr>
              <w:numPr>
                <w:ilvl w:val="0"/>
                <w:numId w:val="1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ежедневной общешкольной утренней зарядки.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Дни единых действий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9 - День Победы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19 - День детских общественных организаций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24 - День славянской письменности</w:t>
            </w:r>
          </w:p>
        </w:tc>
        <w:tc>
          <w:tcPr>
            <w:tcW w:w="2640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Добровольчество,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благотворительность,  ТОП</w:t>
            </w:r>
            <w:proofErr w:type="gramEnd"/>
          </w:p>
        </w:tc>
        <w:tc>
          <w:tcPr>
            <w:tcW w:w="2548" w:type="dxa"/>
          </w:tcPr>
          <w:p w:rsidR="005C0182" w:rsidRDefault="00CB508A">
            <w:pPr>
              <w:numPr>
                <w:ilvl w:val="0"/>
                <w:numId w:val="14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“Окна Победы”</w:t>
            </w:r>
          </w:p>
          <w:p w:rsidR="005C0182" w:rsidRDefault="00CB508A">
            <w:pPr>
              <w:numPr>
                <w:ilvl w:val="0"/>
                <w:numId w:val="14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“Бессмертный полк”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Операция “Чистый класс”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предметно-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пространственной среды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“Окна Победы”</w:t>
            </w: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4410"/>
        </w:trPr>
        <w:tc>
          <w:tcPr>
            <w:tcW w:w="2430" w:type="dxa"/>
            <w:vMerge w:val="restart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2548" w:type="dxa"/>
          </w:tcPr>
          <w:p w:rsidR="005C0182" w:rsidRDefault="00CB508A">
            <w:pPr>
              <w:numPr>
                <w:ilvl w:val="0"/>
                <w:numId w:val="20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инспектора ПДН на тему “Профилактика преступлений и правонарушений среди несовершеннолетних” (9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.).</w:t>
            </w:r>
          </w:p>
          <w:p w:rsidR="005C0182" w:rsidRDefault="00CB508A">
            <w:pPr>
              <w:numPr>
                <w:ilvl w:val="0"/>
                <w:numId w:val="20"/>
              </w:numPr>
              <w:ind w:left="141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 инспектора ПДН с детьми, состоящими на различных видах учета</w:t>
            </w:r>
          </w:p>
          <w:p w:rsidR="005C0182" w:rsidRDefault="00CB508A">
            <w:pPr>
              <w:numPr>
                <w:ilvl w:val="0"/>
                <w:numId w:val="20"/>
              </w:numPr>
              <w:ind w:left="14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законными представителями несовершеннолетних, состоящих на различных видах учета по организации летней занятости.</w:t>
            </w:r>
          </w:p>
        </w:tc>
        <w:tc>
          <w:tcPr>
            <w:tcW w:w="2751" w:type="dxa"/>
          </w:tcPr>
          <w:p w:rsidR="005C0182" w:rsidRDefault="00CB508A">
            <w:pPr>
              <w:numPr>
                <w:ilvl w:val="0"/>
                <w:numId w:val="7"/>
              </w:numPr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инспектора ИАЗ ОВ ДПС ГИБДД (9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5C0182" w:rsidRDefault="00CB508A">
            <w:pPr>
              <w:numPr>
                <w:ilvl w:val="0"/>
                <w:numId w:val="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профилактики</w:t>
            </w:r>
          </w:p>
          <w:p w:rsidR="005C0182" w:rsidRDefault="00CB508A">
            <w:pPr>
              <w:numPr>
                <w:ilvl w:val="0"/>
                <w:numId w:val="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Международные день Детского телефона доверия (17 мая)</w:t>
            </w:r>
          </w:p>
        </w:tc>
        <w:tc>
          <w:tcPr>
            <w:tcW w:w="2740" w:type="dxa"/>
          </w:tcPr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часы на тему “Безопасные каникулы” (5-9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640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vMerge/>
            <w:shd w:val="clear" w:color="auto" w:fill="FCE5CD"/>
          </w:tcPr>
          <w:p w:rsidR="005C0182" w:rsidRDefault="005C0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9" w:type="dxa"/>
            <w:gridSpan w:val="3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Месячник антинаркотической направленности и популяризации здорового образа жизни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2548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</w:tc>
        <w:tc>
          <w:tcPr>
            <w:tcW w:w="2751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Траектории</w:t>
            </w:r>
          </w:p>
        </w:tc>
        <w:tc>
          <w:tcPr>
            <w:tcW w:w="2740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8039" w:type="dxa"/>
            <w:gridSpan w:val="3"/>
          </w:tcPr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“Россия - мои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горизонты”“Разговоры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важном” (5-9); “Я, ты, он, она - вместе целая страна” (5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); “Билет в будущее” (6-9);</w:t>
            </w:r>
          </w:p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Функциональная грамотность (5-9);</w:t>
            </w:r>
          </w:p>
          <w:p w:rsidR="005C0182" w:rsidRDefault="00CB508A">
            <w:pPr>
              <w:numPr>
                <w:ilvl w:val="0"/>
                <w:numId w:val="2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КВД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 планом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внеурочной деятельности.</w:t>
            </w:r>
          </w:p>
        </w:tc>
        <w:tc>
          <w:tcPr>
            <w:tcW w:w="2640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ind w:left="-1133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лидеров.</w:t>
            </w:r>
          </w:p>
          <w:p w:rsidR="005C0182" w:rsidRDefault="00CB508A">
            <w:pPr>
              <w:ind w:left="-1133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Итоговое заседание.</w:t>
            </w:r>
          </w:p>
          <w:p w:rsidR="005C0182" w:rsidRDefault="005C0182">
            <w:pPr>
              <w:ind w:left="-1133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F514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итогов «Класс года»</w:t>
            </w:r>
            <w:bookmarkStart w:id="5" w:name="_GoBack"/>
            <w:bookmarkEnd w:id="5"/>
          </w:p>
        </w:tc>
        <w:tc>
          <w:tcPr>
            <w:tcW w:w="2640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60A" w:rsidTr="001C7FD9">
        <w:trPr>
          <w:trHeight w:val="276"/>
        </w:trPr>
        <w:tc>
          <w:tcPr>
            <w:tcW w:w="2430" w:type="dxa"/>
            <w:shd w:val="clear" w:color="auto" w:fill="FCE5CD"/>
          </w:tcPr>
          <w:p w:rsidR="0053760A" w:rsidRDefault="005376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5299" w:type="dxa"/>
            <w:gridSpan w:val="2"/>
          </w:tcPr>
          <w:p w:rsidR="0053760A" w:rsidRDefault="00537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6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Экскурсии на предприятия, встречи с профессионалами, </w:t>
            </w:r>
            <w:proofErr w:type="spellStart"/>
            <w:r w:rsidRPr="0053760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профпробы</w:t>
            </w:r>
            <w:proofErr w:type="spellEnd"/>
          </w:p>
        </w:tc>
        <w:tc>
          <w:tcPr>
            <w:tcW w:w="2740" w:type="dxa"/>
          </w:tcPr>
          <w:p w:rsidR="0053760A" w:rsidRDefault="00537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C5E0B3"/>
          </w:tcPr>
          <w:p w:rsidR="0053760A" w:rsidRDefault="00537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3760A" w:rsidRDefault="00537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Взаимодействие с родителями</w:t>
            </w:r>
          </w:p>
        </w:tc>
        <w:tc>
          <w:tcPr>
            <w:tcW w:w="2548" w:type="dxa"/>
          </w:tcPr>
          <w:p w:rsidR="005C0182" w:rsidRDefault="00CB508A">
            <w:p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проекта “Азбука счастливой семьи”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17-Межрегиональный конкурс на лучшую семейную команду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знаток Правил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дорожного движения «За безопасность – всей семьёй»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Школьная библиотека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Литературно- патриотическая акция “Бессмертный книжный полк”</w:t>
            </w:r>
          </w:p>
        </w:tc>
        <w:tc>
          <w:tcPr>
            <w:tcW w:w="5491" w:type="dxa"/>
            <w:gridSpan w:val="2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 выдача учебников</w:t>
            </w:r>
          </w:p>
        </w:tc>
        <w:tc>
          <w:tcPr>
            <w:tcW w:w="2640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Движение первых 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17-Большой пикник местного отделения Движения Первых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ШСК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Первенство Чайковского городского округа по Боксу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Открытое Первенство Чайковского городского округа по Дзюдо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1.20-Муниципальная игровая познавательная программа по Правилам дорожного движения «Мой друг – велосипед» для первоклассников 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24-25- Открытый фестиваль технических видов спорта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Авиафест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40" w:type="dxa"/>
            <w:shd w:val="clear" w:color="auto" w:fill="C5E0B3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Чемпионат и Первенство Пермского края по кекусинкай каратэ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Юнармия</w:t>
            </w:r>
            <w:proofErr w:type="spellEnd"/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 строевой подготовки “Дорогой героев”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Юнармейские интеллектуальные игры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ЮИД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F514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Итоги деятельности отряда ЮИД</w:t>
            </w:r>
          </w:p>
        </w:tc>
        <w:tc>
          <w:tcPr>
            <w:tcW w:w="2640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8039" w:type="dxa"/>
            <w:gridSpan w:val="3"/>
          </w:tcPr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“Физкультминутки. Перезагрузка”;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воспитательной составляющей согласно рабочей программы по предмету;</w:t>
            </w:r>
          </w:p>
          <w:p w:rsidR="005C0182" w:rsidRDefault="00CB508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Инициирование исследовательской и проектной деятельности.</w:t>
            </w:r>
          </w:p>
        </w:tc>
        <w:tc>
          <w:tcPr>
            <w:tcW w:w="2640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80"/>
        </w:trPr>
        <w:tc>
          <w:tcPr>
            <w:tcW w:w="15592" w:type="dxa"/>
            <w:gridSpan w:val="6"/>
            <w:shd w:val="clear" w:color="auto" w:fill="FFF2CC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E2EFD9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3-8</w:t>
            </w:r>
          </w:p>
        </w:tc>
        <w:tc>
          <w:tcPr>
            <w:tcW w:w="2751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10-15</w:t>
            </w:r>
          </w:p>
        </w:tc>
        <w:tc>
          <w:tcPr>
            <w:tcW w:w="2740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17-22</w:t>
            </w:r>
          </w:p>
        </w:tc>
        <w:tc>
          <w:tcPr>
            <w:tcW w:w="2640" w:type="dxa"/>
            <w:shd w:val="clear" w:color="auto" w:fill="E2EFD9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25-29</w:t>
            </w:r>
          </w:p>
        </w:tc>
        <w:tc>
          <w:tcPr>
            <w:tcW w:w="2483" w:type="dxa"/>
            <w:shd w:val="clear" w:color="auto" w:fill="E2EFD9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6" w:name="_heading=h.gjdgxs" w:colFirst="0" w:colLast="0"/>
            <w:bookmarkEnd w:id="6"/>
            <w:r>
              <w:rPr>
                <w:rFonts w:ascii="Times New Roman" w:eastAsia="Times New Roman" w:hAnsi="Times New Roman" w:cs="Times New Roman"/>
                <w:b/>
              </w:rPr>
              <w:t>Основные школьные дела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79" w:type="dxa"/>
            <w:gridSpan w:val="4"/>
          </w:tcPr>
          <w:p w:rsidR="005C0182" w:rsidRDefault="00CB508A">
            <w:pPr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Летний школьный лагерь с дневным пребыванием “Летний калейдоскоп”</w:t>
            </w:r>
          </w:p>
          <w:p w:rsidR="005C0182" w:rsidRDefault="00CB508A">
            <w:pPr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ТОП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Проект «Привычка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здоровыми!...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плана работы летнего школьного лагеря с дневным пребыванием “Летний калейдоскоп”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Дни единых действий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День защиты детей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6 - День русского языка</w:t>
            </w: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27 - День молодежи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Добровольчество,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благотворительность,  ТОП</w:t>
            </w:r>
            <w:proofErr w:type="gramEnd"/>
          </w:p>
        </w:tc>
        <w:tc>
          <w:tcPr>
            <w:tcW w:w="10679" w:type="dxa"/>
            <w:gridSpan w:val="4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плана работы летнего школьного лагеря с дневным пребыванием “Летний калейдоскоп”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предметно-</w:t>
            </w:r>
          </w:p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пространственной среды</w:t>
            </w:r>
          </w:p>
        </w:tc>
        <w:tc>
          <w:tcPr>
            <w:tcW w:w="10679" w:type="dxa"/>
            <w:gridSpan w:val="4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плана работы летнего школьного лагеря с дневным пребыванием “Летний калейдоскоп”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vMerge w:val="restart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548" w:type="dxa"/>
          </w:tcPr>
          <w:p w:rsidR="005C0182" w:rsidRDefault="00CB50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Оперативно-</w:t>
            </w:r>
          </w:p>
          <w:p w:rsidR="005C0182" w:rsidRDefault="00CB50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профилактическое мероприятие</w:t>
            </w:r>
          </w:p>
          <w:p w:rsidR="005C0182" w:rsidRDefault="00CB50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«Защита»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CB508A">
            <w:pPr>
              <w:numPr>
                <w:ilvl w:val="0"/>
                <w:numId w:val="7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профилактики</w:t>
            </w: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vMerge/>
            <w:shd w:val="clear" w:color="auto" w:fill="FCE5CD"/>
          </w:tcPr>
          <w:p w:rsidR="005C0182" w:rsidRDefault="005C0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9" w:type="dxa"/>
            <w:gridSpan w:val="4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Месячник антинаркотической направленности и популяризации здорового образа жизни </w:t>
            </w:r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Классное руководство</w:t>
            </w:r>
          </w:p>
        </w:tc>
        <w:tc>
          <w:tcPr>
            <w:tcW w:w="2548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Траектории</w:t>
            </w:r>
          </w:p>
          <w:p w:rsidR="005C0182" w:rsidRDefault="00CB5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“Летняя занятость”</w:t>
            </w:r>
          </w:p>
        </w:tc>
        <w:tc>
          <w:tcPr>
            <w:tcW w:w="2751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ШМО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рук.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CB508A">
            <w:pPr>
              <w:numPr>
                <w:ilvl w:val="0"/>
                <w:numId w:val="19"/>
              </w:num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182" w:rsidRDefault="005C018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2548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открытых дверей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кванториума</w:t>
            </w:r>
            <w:proofErr w:type="spellEnd"/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ШСК</w:t>
            </w: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первенство и Чемпионат Чайковского городского округа по Легкой атлетике</w:t>
            </w:r>
          </w:p>
        </w:tc>
        <w:tc>
          <w:tcPr>
            <w:tcW w:w="2751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плана работы летнего школьного лагеря с дневным пребыванием “Летний калейдоскоп”</w:t>
            </w:r>
          </w:p>
        </w:tc>
        <w:tc>
          <w:tcPr>
            <w:tcW w:w="27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плана работы летнего школьного лагеря с дневным пребыванием “Летний калейдоскоп”</w:t>
            </w:r>
          </w:p>
        </w:tc>
        <w:tc>
          <w:tcPr>
            <w:tcW w:w="2640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плана работы летнего школьного лагеря с дневным пребыванием “Летний калейдоскоп”</w:t>
            </w: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182">
        <w:trPr>
          <w:trHeight w:val="276"/>
        </w:trPr>
        <w:tc>
          <w:tcPr>
            <w:tcW w:w="2430" w:type="dxa"/>
            <w:shd w:val="clear" w:color="auto" w:fill="FCE5CD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Юнармия</w:t>
            </w:r>
            <w:proofErr w:type="spellEnd"/>
          </w:p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548" w:type="dxa"/>
          </w:tcPr>
          <w:p w:rsidR="005C0182" w:rsidRDefault="00CB50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сборы юнармейцев “Школа юнармейца”</w:t>
            </w:r>
          </w:p>
        </w:tc>
        <w:tc>
          <w:tcPr>
            <w:tcW w:w="2751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C5E0B3"/>
          </w:tcPr>
          <w:p w:rsidR="005C0182" w:rsidRDefault="005C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0182" w:rsidRDefault="005C0182">
      <w:pPr>
        <w:jc w:val="center"/>
      </w:pPr>
      <w:bookmarkStart w:id="7" w:name="_heading=h.30j0zll" w:colFirst="0" w:colLast="0"/>
      <w:bookmarkEnd w:id="7"/>
    </w:p>
    <w:sectPr w:rsidR="005C0182">
      <w:pgSz w:w="16838" w:h="11906" w:orient="landscape"/>
      <w:pgMar w:top="426" w:right="536" w:bottom="142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3CD"/>
    <w:multiLevelType w:val="multilevel"/>
    <w:tmpl w:val="369C8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B84706"/>
    <w:multiLevelType w:val="multilevel"/>
    <w:tmpl w:val="F24C0300"/>
    <w:lvl w:ilvl="0">
      <w:start w:val="1"/>
      <w:numFmt w:val="bullet"/>
      <w:lvlText w:val="●"/>
      <w:lvlJc w:val="left"/>
      <w:pPr>
        <w:ind w:left="720" w:hanging="72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BD2F79"/>
    <w:multiLevelType w:val="multilevel"/>
    <w:tmpl w:val="FD8EE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A204B4"/>
    <w:multiLevelType w:val="multilevel"/>
    <w:tmpl w:val="1C380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2F5000"/>
    <w:multiLevelType w:val="multilevel"/>
    <w:tmpl w:val="88743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CC6626"/>
    <w:multiLevelType w:val="multilevel"/>
    <w:tmpl w:val="2A3487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4569FB"/>
    <w:multiLevelType w:val="multilevel"/>
    <w:tmpl w:val="3A6EF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12467B"/>
    <w:multiLevelType w:val="multilevel"/>
    <w:tmpl w:val="595CB1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F43F09"/>
    <w:multiLevelType w:val="multilevel"/>
    <w:tmpl w:val="E05E076E"/>
    <w:lvl w:ilvl="0">
      <w:start w:val="1"/>
      <w:numFmt w:val="bullet"/>
      <w:lvlText w:val="●"/>
      <w:lvlJc w:val="left"/>
      <w:pPr>
        <w:ind w:left="0" w:hanging="13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0E0300"/>
    <w:multiLevelType w:val="multilevel"/>
    <w:tmpl w:val="85C8A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F97DD4"/>
    <w:multiLevelType w:val="multilevel"/>
    <w:tmpl w:val="1602B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87341D5"/>
    <w:multiLevelType w:val="multilevel"/>
    <w:tmpl w:val="A55AD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A6609FA"/>
    <w:multiLevelType w:val="multilevel"/>
    <w:tmpl w:val="BE7AF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4B71F7"/>
    <w:multiLevelType w:val="multilevel"/>
    <w:tmpl w:val="C19E4A94"/>
    <w:lvl w:ilvl="0">
      <w:start w:val="1"/>
      <w:numFmt w:val="bullet"/>
      <w:lvlText w:val="●"/>
      <w:lvlJc w:val="left"/>
      <w:pPr>
        <w:ind w:left="283" w:hanging="141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2033173"/>
    <w:multiLevelType w:val="multilevel"/>
    <w:tmpl w:val="9CDACA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A61893"/>
    <w:multiLevelType w:val="multilevel"/>
    <w:tmpl w:val="EC46D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45A7981"/>
    <w:multiLevelType w:val="multilevel"/>
    <w:tmpl w:val="4E7A3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6434028"/>
    <w:multiLevelType w:val="multilevel"/>
    <w:tmpl w:val="E0FCA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AE8634C"/>
    <w:multiLevelType w:val="multilevel"/>
    <w:tmpl w:val="6FDE2246"/>
    <w:lvl w:ilvl="0">
      <w:start w:val="1"/>
      <w:numFmt w:val="bullet"/>
      <w:lvlText w:val="●"/>
      <w:lvlJc w:val="left"/>
      <w:pPr>
        <w:ind w:left="720" w:hanging="72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DF56F6E"/>
    <w:multiLevelType w:val="multilevel"/>
    <w:tmpl w:val="4B5C7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2152AC2"/>
    <w:multiLevelType w:val="multilevel"/>
    <w:tmpl w:val="06F2E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BED633E"/>
    <w:multiLevelType w:val="multilevel"/>
    <w:tmpl w:val="3D626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CA57D53"/>
    <w:multiLevelType w:val="multilevel"/>
    <w:tmpl w:val="70DAF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5427341"/>
    <w:multiLevelType w:val="multilevel"/>
    <w:tmpl w:val="87044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9664C23"/>
    <w:multiLevelType w:val="multilevel"/>
    <w:tmpl w:val="5922C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9BC1613"/>
    <w:multiLevelType w:val="multilevel"/>
    <w:tmpl w:val="13E82A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A547835"/>
    <w:multiLevelType w:val="multilevel"/>
    <w:tmpl w:val="A064C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31532F6"/>
    <w:multiLevelType w:val="multilevel"/>
    <w:tmpl w:val="77A47350"/>
    <w:lvl w:ilvl="0">
      <w:start w:val="1"/>
      <w:numFmt w:val="bullet"/>
      <w:lvlText w:val="●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3997603"/>
    <w:multiLevelType w:val="multilevel"/>
    <w:tmpl w:val="2E502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CF93024"/>
    <w:multiLevelType w:val="multilevel"/>
    <w:tmpl w:val="334085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D516947"/>
    <w:multiLevelType w:val="multilevel"/>
    <w:tmpl w:val="21B69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E195E4C"/>
    <w:multiLevelType w:val="multilevel"/>
    <w:tmpl w:val="896695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24"/>
  </w:num>
  <w:num w:numId="5">
    <w:abstractNumId w:val="20"/>
  </w:num>
  <w:num w:numId="6">
    <w:abstractNumId w:val="25"/>
  </w:num>
  <w:num w:numId="7">
    <w:abstractNumId w:val="26"/>
  </w:num>
  <w:num w:numId="8">
    <w:abstractNumId w:val="11"/>
  </w:num>
  <w:num w:numId="9">
    <w:abstractNumId w:val="5"/>
  </w:num>
  <w:num w:numId="10">
    <w:abstractNumId w:val="18"/>
  </w:num>
  <w:num w:numId="11">
    <w:abstractNumId w:val="8"/>
  </w:num>
  <w:num w:numId="12">
    <w:abstractNumId w:val="12"/>
  </w:num>
  <w:num w:numId="13">
    <w:abstractNumId w:val="3"/>
  </w:num>
  <w:num w:numId="14">
    <w:abstractNumId w:val="17"/>
  </w:num>
  <w:num w:numId="15">
    <w:abstractNumId w:val="28"/>
  </w:num>
  <w:num w:numId="16">
    <w:abstractNumId w:val="10"/>
  </w:num>
  <w:num w:numId="17">
    <w:abstractNumId w:val="2"/>
  </w:num>
  <w:num w:numId="18">
    <w:abstractNumId w:val="15"/>
  </w:num>
  <w:num w:numId="19">
    <w:abstractNumId w:val="31"/>
  </w:num>
  <w:num w:numId="20">
    <w:abstractNumId w:val="16"/>
  </w:num>
  <w:num w:numId="21">
    <w:abstractNumId w:val="19"/>
  </w:num>
  <w:num w:numId="22">
    <w:abstractNumId w:val="7"/>
  </w:num>
  <w:num w:numId="23">
    <w:abstractNumId w:val="21"/>
  </w:num>
  <w:num w:numId="24">
    <w:abstractNumId w:val="23"/>
  </w:num>
  <w:num w:numId="25">
    <w:abstractNumId w:val="1"/>
  </w:num>
  <w:num w:numId="26">
    <w:abstractNumId w:val="9"/>
  </w:num>
  <w:num w:numId="27">
    <w:abstractNumId w:val="30"/>
  </w:num>
  <w:num w:numId="28">
    <w:abstractNumId w:val="29"/>
  </w:num>
  <w:num w:numId="29">
    <w:abstractNumId w:val="6"/>
  </w:num>
  <w:num w:numId="30">
    <w:abstractNumId w:val="0"/>
  </w:num>
  <w:num w:numId="31">
    <w:abstractNumId w:val="2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82"/>
    <w:rsid w:val="0053760A"/>
    <w:rsid w:val="005C0182"/>
    <w:rsid w:val="00675F26"/>
    <w:rsid w:val="00693D68"/>
    <w:rsid w:val="00B663CC"/>
    <w:rsid w:val="00B76A83"/>
    <w:rsid w:val="00CB508A"/>
    <w:rsid w:val="00F5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9891"/>
  <w15:docId w15:val="{31577A1A-CC48-47CF-81C5-C9D67817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04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1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/JkMcYGhrvyfEvVOcpPhUySZFg==">CgMxLjAyCWguMWZvYjl0ZTINaC5mYnRnYWNrZWExbDIOaC5td2xpaWV4NW5qd2UyDmguN29nejh6eWN1Y2w1Mg5oLmR3Y2J6ZW9oejZrbDIIaC5namRneHMyCWguMzBqMHpsbDgAciExUFRYb1pqX1E0S3c1YTVSbXpDWS1JUWJCdnJVcnVnaUM=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4528</Words>
  <Characters>25812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Popova_17</dc:creator>
  <cp:lastModifiedBy>Popova_17</cp:lastModifiedBy>
  <cp:revision>3</cp:revision>
  <dcterms:created xsi:type="dcterms:W3CDTF">2023-06-28T10:04:00Z</dcterms:created>
  <dcterms:modified xsi:type="dcterms:W3CDTF">2025-01-09T07:39:00Z</dcterms:modified>
</cp:coreProperties>
</file>