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8F" w:rsidRDefault="00B24ABD" w:rsidP="00EB63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5A28422" wp14:editId="73EE6E18">
            <wp:extent cx="5500370" cy="78576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1454" cy="788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E8" w:rsidRDefault="004A44E8" w:rsidP="00EB634E">
      <w:pPr>
        <w:jc w:val="center"/>
        <w:rPr>
          <w:rFonts w:ascii="Times New Roman" w:hAnsi="Times New Roman" w:cs="Times New Roman"/>
          <w:b/>
          <w:sz w:val="28"/>
        </w:rPr>
      </w:pPr>
    </w:p>
    <w:p w:rsidR="006D26EB" w:rsidRDefault="006D26EB" w:rsidP="00EB634E">
      <w:pPr>
        <w:jc w:val="center"/>
        <w:rPr>
          <w:rFonts w:ascii="Times New Roman" w:hAnsi="Times New Roman" w:cs="Times New Roman"/>
          <w:b/>
          <w:sz w:val="28"/>
        </w:rPr>
      </w:pPr>
    </w:p>
    <w:p w:rsidR="006D26EB" w:rsidRDefault="006D26EB" w:rsidP="00EB634E">
      <w:pPr>
        <w:jc w:val="center"/>
        <w:rPr>
          <w:rFonts w:ascii="Times New Roman" w:hAnsi="Times New Roman" w:cs="Times New Roman"/>
          <w:b/>
          <w:sz w:val="28"/>
        </w:rPr>
      </w:pPr>
    </w:p>
    <w:p w:rsidR="006D26EB" w:rsidRDefault="006D26EB" w:rsidP="00EB634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A44E8" w:rsidRDefault="004A44E8" w:rsidP="00EB634E">
      <w:pPr>
        <w:jc w:val="center"/>
        <w:rPr>
          <w:rFonts w:ascii="Times New Roman" w:hAnsi="Times New Roman" w:cs="Times New Roman"/>
          <w:b/>
          <w:sz w:val="28"/>
        </w:rPr>
      </w:pPr>
    </w:p>
    <w:p w:rsidR="00584A7F" w:rsidRPr="00EB634E" w:rsidRDefault="00EB634E" w:rsidP="00EB634E">
      <w:pPr>
        <w:jc w:val="center"/>
        <w:rPr>
          <w:rFonts w:ascii="Times New Roman" w:hAnsi="Times New Roman" w:cs="Times New Roman"/>
          <w:b/>
          <w:sz w:val="28"/>
        </w:rPr>
      </w:pPr>
      <w:r w:rsidRPr="00EB634E">
        <w:rPr>
          <w:rFonts w:ascii="Times New Roman" w:hAnsi="Times New Roman" w:cs="Times New Roman"/>
          <w:b/>
          <w:sz w:val="28"/>
        </w:rPr>
        <w:lastRenderedPageBreak/>
        <w:t>График проведения оценочных процедур</w:t>
      </w:r>
    </w:p>
    <w:p w:rsidR="00EB634E" w:rsidRDefault="00EB634E" w:rsidP="00EB634E">
      <w:pPr>
        <w:jc w:val="center"/>
        <w:rPr>
          <w:rFonts w:ascii="Times New Roman" w:hAnsi="Times New Roman" w:cs="Times New Roman"/>
          <w:b/>
          <w:sz w:val="28"/>
        </w:rPr>
      </w:pPr>
      <w:r w:rsidRPr="00EB634E">
        <w:rPr>
          <w:rFonts w:ascii="Times New Roman" w:hAnsi="Times New Roman" w:cs="Times New Roman"/>
          <w:b/>
          <w:sz w:val="28"/>
        </w:rPr>
        <w:t>202</w:t>
      </w:r>
      <w:r w:rsidR="006E4D90">
        <w:rPr>
          <w:rFonts w:ascii="Times New Roman" w:hAnsi="Times New Roman" w:cs="Times New Roman"/>
          <w:b/>
          <w:sz w:val="28"/>
        </w:rPr>
        <w:t>4</w:t>
      </w:r>
      <w:r w:rsidRPr="00EB634E">
        <w:rPr>
          <w:rFonts w:ascii="Times New Roman" w:hAnsi="Times New Roman" w:cs="Times New Roman"/>
          <w:b/>
          <w:sz w:val="28"/>
        </w:rPr>
        <w:t>-202</w:t>
      </w:r>
      <w:r w:rsidR="006E4D90">
        <w:rPr>
          <w:rFonts w:ascii="Times New Roman" w:hAnsi="Times New Roman" w:cs="Times New Roman"/>
          <w:b/>
          <w:sz w:val="28"/>
        </w:rPr>
        <w:t>5</w:t>
      </w:r>
      <w:r w:rsidRPr="00EB634E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10785B" w:rsidRPr="004A44E8" w:rsidRDefault="0010785B" w:rsidP="00EB634E">
      <w:pPr>
        <w:jc w:val="center"/>
        <w:rPr>
          <w:rFonts w:ascii="Times New Roman" w:hAnsi="Times New Roman" w:cs="Times New Roman"/>
          <w:b/>
          <w:sz w:val="28"/>
        </w:rPr>
      </w:pPr>
      <w:r w:rsidRPr="004A44E8">
        <w:rPr>
          <w:rFonts w:ascii="Times New Roman" w:hAnsi="Times New Roman" w:cs="Times New Roman"/>
          <w:b/>
          <w:sz w:val="28"/>
          <w:lang w:val="en-US"/>
        </w:rPr>
        <w:t>I</w:t>
      </w:r>
      <w:r w:rsidRPr="004A44E8">
        <w:rPr>
          <w:rFonts w:ascii="Times New Roman" w:hAnsi="Times New Roman" w:cs="Times New Roman"/>
          <w:b/>
          <w:sz w:val="28"/>
        </w:rPr>
        <w:t xml:space="preserve"> полугодие</w:t>
      </w:r>
    </w:p>
    <w:p w:rsidR="00F167CA" w:rsidRPr="004A44E8" w:rsidRDefault="00B47713" w:rsidP="006B6072">
      <w:pPr>
        <w:jc w:val="center"/>
        <w:rPr>
          <w:rFonts w:ascii="Times New Roman" w:hAnsi="Times New Roman" w:cs="Times New Roman"/>
          <w:b/>
          <w:sz w:val="28"/>
        </w:rPr>
      </w:pPr>
      <w:r w:rsidRPr="004A44E8">
        <w:rPr>
          <w:rFonts w:ascii="Times New Roman" w:hAnsi="Times New Roman" w:cs="Times New Roman"/>
          <w:b/>
          <w:sz w:val="28"/>
        </w:rPr>
        <w:t>1-А</w:t>
      </w:r>
      <w:r w:rsidR="006B6072" w:rsidRPr="004A44E8">
        <w:rPr>
          <w:rFonts w:ascii="Times New Roman" w:hAnsi="Times New Roman" w:cs="Times New Roman"/>
          <w:b/>
          <w:sz w:val="28"/>
        </w:rPr>
        <w:t>, 1-Б, 1-В, 1-Г, 1-Д</w:t>
      </w:r>
      <w:r w:rsidRPr="004A44E8">
        <w:rPr>
          <w:rFonts w:ascii="Times New Roman" w:hAnsi="Times New Roman" w:cs="Times New Roman"/>
          <w:b/>
          <w:sz w:val="28"/>
        </w:rPr>
        <w:t xml:space="preserve"> класс</w:t>
      </w:r>
      <w:r w:rsidR="006B6072" w:rsidRPr="004A44E8">
        <w:rPr>
          <w:rFonts w:ascii="Times New Roman" w:hAnsi="Times New Roman" w:cs="Times New Roman"/>
          <w:b/>
          <w:sz w:val="28"/>
        </w:rPr>
        <w:t>ы</w:t>
      </w:r>
    </w:p>
    <w:tbl>
      <w:tblPr>
        <w:tblStyle w:val="a3"/>
        <w:tblW w:w="10084" w:type="dxa"/>
        <w:tblLayout w:type="fixed"/>
        <w:tblLook w:val="04A0" w:firstRow="1" w:lastRow="0" w:firstColumn="1" w:lastColumn="0" w:noHBand="0" w:noVBand="1"/>
      </w:tblPr>
      <w:tblGrid>
        <w:gridCol w:w="557"/>
        <w:gridCol w:w="5108"/>
        <w:gridCol w:w="1701"/>
        <w:gridCol w:w="1701"/>
        <w:gridCol w:w="1017"/>
      </w:tblGrid>
      <w:tr w:rsidR="00F167CA" w:rsidRPr="004A44E8" w:rsidTr="00AF1239">
        <w:tc>
          <w:tcPr>
            <w:tcW w:w="557" w:type="dxa"/>
            <w:vAlign w:val="center"/>
          </w:tcPr>
          <w:p w:rsidR="00F167CA" w:rsidRPr="004A44E8" w:rsidRDefault="00F167CA" w:rsidP="00F16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8" w:type="dxa"/>
            <w:vAlign w:val="center"/>
          </w:tcPr>
          <w:p w:rsidR="00F167CA" w:rsidRPr="004A44E8" w:rsidRDefault="00F167CA" w:rsidP="00F16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701" w:type="dxa"/>
            <w:vAlign w:val="center"/>
          </w:tcPr>
          <w:p w:rsidR="00F167CA" w:rsidRPr="004A44E8" w:rsidRDefault="00F167CA" w:rsidP="00F16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F167CA" w:rsidRPr="004A44E8" w:rsidRDefault="00F167CA" w:rsidP="00F16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17" w:type="dxa"/>
            <w:vAlign w:val="center"/>
          </w:tcPr>
          <w:p w:rsidR="00F167CA" w:rsidRPr="004A44E8" w:rsidRDefault="00F167CA" w:rsidP="00F16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F167CA" w:rsidRPr="004A44E8" w:rsidRDefault="00F167CA" w:rsidP="00F16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D5132D" w:rsidRPr="004A44E8" w:rsidTr="00AF1239">
        <w:tc>
          <w:tcPr>
            <w:tcW w:w="557" w:type="dxa"/>
            <w:vAlign w:val="center"/>
          </w:tcPr>
          <w:p w:rsidR="00D5132D" w:rsidRPr="004A44E8" w:rsidRDefault="00D5132D" w:rsidP="00D5132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vAlign w:val="center"/>
          </w:tcPr>
          <w:p w:rsidR="00D5132D" w:rsidRPr="00D5132D" w:rsidRDefault="00D5132D" w:rsidP="00D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701" w:type="dxa"/>
          </w:tcPr>
          <w:p w:rsidR="00D5132D" w:rsidRPr="004A44E8" w:rsidRDefault="00D5132D" w:rsidP="00A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5132D" w:rsidRPr="00D5132D" w:rsidRDefault="00D5132D" w:rsidP="00A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017" w:type="dxa"/>
          </w:tcPr>
          <w:p w:rsidR="00D5132D" w:rsidRPr="004A44E8" w:rsidRDefault="00D5132D" w:rsidP="00D5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617" w:rsidRPr="004A44E8" w:rsidTr="00717717">
        <w:tc>
          <w:tcPr>
            <w:tcW w:w="557" w:type="dxa"/>
            <w:vAlign w:val="center"/>
          </w:tcPr>
          <w:p w:rsidR="00E44617" w:rsidRPr="004A44E8" w:rsidRDefault="00E44617" w:rsidP="00E4461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E44617" w:rsidRPr="004A44E8" w:rsidRDefault="00E44617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«Списывание букв, слогов»</w:t>
            </w:r>
          </w:p>
        </w:tc>
        <w:tc>
          <w:tcPr>
            <w:tcW w:w="1701" w:type="dxa"/>
          </w:tcPr>
          <w:p w:rsidR="00E44617" w:rsidRPr="004A44E8" w:rsidRDefault="00E44617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701" w:type="dxa"/>
          </w:tcPr>
          <w:p w:rsidR="00E44617" w:rsidRPr="004A44E8" w:rsidRDefault="00E44617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</w:tcPr>
          <w:p w:rsidR="00E44617" w:rsidRPr="004A44E8" w:rsidRDefault="00E44617" w:rsidP="00E4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617" w:rsidRPr="004A44E8" w:rsidTr="00AF1239">
        <w:tc>
          <w:tcPr>
            <w:tcW w:w="557" w:type="dxa"/>
            <w:vAlign w:val="center"/>
          </w:tcPr>
          <w:p w:rsidR="00E44617" w:rsidRPr="004A44E8" w:rsidRDefault="00E44617" w:rsidP="00E4461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E44617" w:rsidRPr="004A44E8" w:rsidRDefault="00E44617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«Сравнение предметов. Сложение и вычитание компонентов»</w:t>
            </w:r>
          </w:p>
        </w:tc>
        <w:tc>
          <w:tcPr>
            <w:tcW w:w="1701" w:type="dxa"/>
          </w:tcPr>
          <w:p w:rsidR="00E44617" w:rsidRPr="004A44E8" w:rsidRDefault="00E44617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01" w:type="dxa"/>
          </w:tcPr>
          <w:p w:rsidR="00E44617" w:rsidRPr="004A44E8" w:rsidRDefault="00E44617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</w:tcPr>
          <w:p w:rsidR="00E44617" w:rsidRPr="004A44E8" w:rsidRDefault="00E44617" w:rsidP="00E4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617" w:rsidRPr="004A44E8" w:rsidTr="00AF1239">
        <w:tc>
          <w:tcPr>
            <w:tcW w:w="557" w:type="dxa"/>
            <w:vAlign w:val="center"/>
          </w:tcPr>
          <w:p w:rsidR="00E44617" w:rsidRPr="004A44E8" w:rsidRDefault="00E44617" w:rsidP="00E4461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E44617" w:rsidRPr="004A44E8" w:rsidRDefault="00E44617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«Состав числа в пределах 6, области и границы» </w:t>
            </w:r>
          </w:p>
        </w:tc>
        <w:tc>
          <w:tcPr>
            <w:tcW w:w="1701" w:type="dxa"/>
          </w:tcPr>
          <w:p w:rsidR="00E44617" w:rsidRPr="004A44E8" w:rsidRDefault="00E34F63" w:rsidP="00E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4617" w:rsidRPr="004A44E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4617" w:rsidRPr="004A44E8" w:rsidRDefault="00E44617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</w:tcPr>
          <w:p w:rsidR="00E44617" w:rsidRPr="004A44E8" w:rsidRDefault="00E44617" w:rsidP="00E4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A0C" w:rsidRPr="004A44E8" w:rsidTr="00AF1239">
        <w:tc>
          <w:tcPr>
            <w:tcW w:w="557" w:type="dxa"/>
            <w:vAlign w:val="center"/>
          </w:tcPr>
          <w:p w:rsidR="00BC4A0C" w:rsidRPr="004A44E8" w:rsidRDefault="00BC4A0C" w:rsidP="00E4461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C4A0C" w:rsidRPr="004A44E8" w:rsidRDefault="00BC4A0C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C000A9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букв и слогов. Списывание с печатного текста»</w:t>
            </w:r>
          </w:p>
        </w:tc>
        <w:tc>
          <w:tcPr>
            <w:tcW w:w="1701" w:type="dxa"/>
          </w:tcPr>
          <w:p w:rsidR="00BC4A0C" w:rsidRDefault="00C000A9" w:rsidP="00E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701" w:type="dxa"/>
          </w:tcPr>
          <w:p w:rsidR="00BC4A0C" w:rsidRPr="004A44E8" w:rsidRDefault="00BC4A0C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</w:tcPr>
          <w:p w:rsidR="00BC4A0C" w:rsidRPr="004A44E8" w:rsidRDefault="00BC4A0C" w:rsidP="00E4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617" w:rsidRPr="004A44E8" w:rsidTr="00AF1239">
        <w:tc>
          <w:tcPr>
            <w:tcW w:w="557" w:type="dxa"/>
            <w:vAlign w:val="center"/>
          </w:tcPr>
          <w:p w:rsidR="00E44617" w:rsidRPr="004A44E8" w:rsidRDefault="00E44617" w:rsidP="00E4461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E44617" w:rsidRPr="004A44E8" w:rsidRDefault="00E44617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«Таблица сложения».</w:t>
            </w:r>
          </w:p>
        </w:tc>
        <w:tc>
          <w:tcPr>
            <w:tcW w:w="1701" w:type="dxa"/>
          </w:tcPr>
          <w:p w:rsidR="00E44617" w:rsidRPr="004A44E8" w:rsidRDefault="00E34F63" w:rsidP="00E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4617"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4617" w:rsidRPr="004A44E8" w:rsidRDefault="00E44617" w:rsidP="00E4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</w:tcPr>
          <w:p w:rsidR="00E44617" w:rsidRPr="004A44E8" w:rsidRDefault="00E44617" w:rsidP="00E4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B7B" w:rsidRPr="004A44E8" w:rsidTr="00AF1239">
        <w:tc>
          <w:tcPr>
            <w:tcW w:w="557" w:type="dxa"/>
            <w:vAlign w:val="center"/>
          </w:tcPr>
          <w:p w:rsidR="00202B7B" w:rsidRPr="004A44E8" w:rsidRDefault="00202B7B" w:rsidP="00202B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202B7B" w:rsidRPr="004A44E8" w:rsidRDefault="00202B7B" w:rsidP="0020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701" w:type="dxa"/>
          </w:tcPr>
          <w:p w:rsidR="00202B7B" w:rsidRPr="004A44E8" w:rsidRDefault="00202B7B" w:rsidP="0020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02B7B" w:rsidRPr="004A44E8" w:rsidRDefault="00202B7B" w:rsidP="0020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</w:tcPr>
          <w:p w:rsidR="00202B7B" w:rsidRPr="004A44E8" w:rsidRDefault="00202B7B" w:rsidP="0020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B7B" w:rsidRPr="004A44E8" w:rsidTr="00AF1239">
        <w:tc>
          <w:tcPr>
            <w:tcW w:w="557" w:type="dxa"/>
            <w:vAlign w:val="center"/>
          </w:tcPr>
          <w:p w:rsidR="00202B7B" w:rsidRPr="004A44E8" w:rsidRDefault="00202B7B" w:rsidP="00202B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202B7B" w:rsidRPr="004A44E8" w:rsidRDefault="00202B7B" w:rsidP="0020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701" w:type="dxa"/>
          </w:tcPr>
          <w:p w:rsidR="00202B7B" w:rsidRPr="004A44E8" w:rsidRDefault="00202B7B" w:rsidP="0020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02B7B" w:rsidRPr="004A44E8" w:rsidRDefault="00202B7B" w:rsidP="0020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</w:tcPr>
          <w:p w:rsidR="00202B7B" w:rsidRPr="004A44E8" w:rsidRDefault="00202B7B" w:rsidP="0020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6DD4" w:rsidRDefault="005E6DD4" w:rsidP="00C937DD">
      <w:pPr>
        <w:jc w:val="center"/>
        <w:rPr>
          <w:rFonts w:ascii="Times New Roman" w:hAnsi="Times New Roman" w:cs="Times New Roman"/>
          <w:b/>
          <w:sz w:val="28"/>
        </w:rPr>
      </w:pPr>
    </w:p>
    <w:p w:rsidR="005E6DD4" w:rsidRPr="004A44E8" w:rsidRDefault="005E6DD4" w:rsidP="005E6D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4A44E8">
        <w:rPr>
          <w:rFonts w:ascii="Times New Roman" w:hAnsi="Times New Roman" w:cs="Times New Roman"/>
          <w:b/>
          <w:sz w:val="28"/>
        </w:rPr>
        <w:t xml:space="preserve">-А, </w:t>
      </w:r>
      <w:r>
        <w:rPr>
          <w:rFonts w:ascii="Times New Roman" w:hAnsi="Times New Roman" w:cs="Times New Roman"/>
          <w:b/>
          <w:sz w:val="28"/>
        </w:rPr>
        <w:t>2</w:t>
      </w:r>
      <w:r w:rsidRPr="004A44E8">
        <w:rPr>
          <w:rFonts w:ascii="Times New Roman" w:hAnsi="Times New Roman" w:cs="Times New Roman"/>
          <w:b/>
          <w:sz w:val="28"/>
        </w:rPr>
        <w:t xml:space="preserve">-Б, </w:t>
      </w:r>
      <w:r>
        <w:rPr>
          <w:rFonts w:ascii="Times New Roman" w:hAnsi="Times New Roman" w:cs="Times New Roman"/>
          <w:b/>
          <w:sz w:val="28"/>
        </w:rPr>
        <w:t>2</w:t>
      </w:r>
      <w:r w:rsidRPr="004A44E8">
        <w:rPr>
          <w:rFonts w:ascii="Times New Roman" w:hAnsi="Times New Roman" w:cs="Times New Roman"/>
          <w:b/>
          <w:sz w:val="28"/>
        </w:rPr>
        <w:t xml:space="preserve">-В, </w:t>
      </w:r>
      <w:r>
        <w:rPr>
          <w:rFonts w:ascii="Times New Roman" w:hAnsi="Times New Roman" w:cs="Times New Roman"/>
          <w:b/>
          <w:sz w:val="28"/>
        </w:rPr>
        <w:t>2</w:t>
      </w:r>
      <w:r w:rsidRPr="004A44E8">
        <w:rPr>
          <w:rFonts w:ascii="Times New Roman" w:hAnsi="Times New Roman" w:cs="Times New Roman"/>
          <w:b/>
          <w:sz w:val="28"/>
        </w:rPr>
        <w:t>-Г,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4A44E8">
        <w:rPr>
          <w:rFonts w:ascii="Times New Roman" w:hAnsi="Times New Roman" w:cs="Times New Roman"/>
          <w:b/>
          <w:sz w:val="28"/>
        </w:rPr>
        <w:t>-Д классы</w:t>
      </w:r>
    </w:p>
    <w:tbl>
      <w:tblPr>
        <w:tblStyle w:val="10"/>
        <w:tblW w:w="10266" w:type="dxa"/>
        <w:tblLook w:val="04A0" w:firstRow="1" w:lastRow="0" w:firstColumn="1" w:lastColumn="0" w:noHBand="0" w:noVBand="1"/>
      </w:tblPr>
      <w:tblGrid>
        <w:gridCol w:w="551"/>
        <w:gridCol w:w="5659"/>
        <w:gridCol w:w="1479"/>
        <w:gridCol w:w="1645"/>
        <w:gridCol w:w="932"/>
      </w:tblGrid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59" w:type="dxa"/>
            <w:vAlign w:val="center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479" w:type="dxa"/>
            <w:vAlign w:val="center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45" w:type="dxa"/>
            <w:vAlign w:val="center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2" w:type="dxa"/>
            <w:vAlign w:val="center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79" w:type="dxa"/>
          </w:tcPr>
          <w:p w:rsidR="009317C8" w:rsidRPr="004A44E8" w:rsidRDefault="009317C8" w:rsidP="00CD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D5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79" w:type="dxa"/>
          </w:tcPr>
          <w:p w:rsidR="009317C8" w:rsidRPr="004A44E8" w:rsidRDefault="009317C8" w:rsidP="00CD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D5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 с дополнительным заданием</w:t>
            </w:r>
          </w:p>
        </w:tc>
        <w:tc>
          <w:tcPr>
            <w:tcW w:w="1479" w:type="dxa"/>
          </w:tcPr>
          <w:p w:rsidR="009317C8" w:rsidRPr="004A44E8" w:rsidRDefault="009317C8" w:rsidP="00CD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D5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двузначных чисел».</w:t>
            </w:r>
          </w:p>
        </w:tc>
        <w:tc>
          <w:tcPr>
            <w:tcW w:w="1479" w:type="dxa"/>
          </w:tcPr>
          <w:p w:rsidR="009317C8" w:rsidRPr="004A44E8" w:rsidRDefault="009317C8" w:rsidP="00FD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03.10.202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«Устное народное творчество»</w:t>
            </w:r>
          </w:p>
        </w:tc>
        <w:tc>
          <w:tcPr>
            <w:tcW w:w="1479" w:type="dxa"/>
          </w:tcPr>
          <w:p w:rsidR="009317C8" w:rsidRPr="004A44E8" w:rsidRDefault="009317C8" w:rsidP="00FD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«Природа»</w:t>
            </w:r>
          </w:p>
        </w:tc>
        <w:tc>
          <w:tcPr>
            <w:tcW w:w="1479" w:type="dxa"/>
          </w:tcPr>
          <w:p w:rsidR="009317C8" w:rsidRPr="004A44E8" w:rsidRDefault="009317C8" w:rsidP="00FD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1-ую четверть</w:t>
            </w:r>
          </w:p>
        </w:tc>
        <w:tc>
          <w:tcPr>
            <w:tcW w:w="1479" w:type="dxa"/>
          </w:tcPr>
          <w:p w:rsidR="009317C8" w:rsidRPr="004A44E8" w:rsidRDefault="009317C8" w:rsidP="0054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 четверть.</w:t>
            </w:r>
          </w:p>
        </w:tc>
        <w:tc>
          <w:tcPr>
            <w:tcW w:w="1479" w:type="dxa"/>
          </w:tcPr>
          <w:p w:rsidR="009317C8" w:rsidRPr="004A44E8" w:rsidRDefault="009317C8" w:rsidP="0054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13D" w:rsidRPr="004A44E8" w:rsidTr="004A44E8">
        <w:tc>
          <w:tcPr>
            <w:tcW w:w="551" w:type="dxa"/>
            <w:vAlign w:val="center"/>
          </w:tcPr>
          <w:p w:rsidR="0054213D" w:rsidRPr="004A44E8" w:rsidRDefault="0054213D" w:rsidP="009317C8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54213D" w:rsidRPr="004A44E8" w:rsidRDefault="0054213D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 четверть</w:t>
            </w:r>
          </w:p>
        </w:tc>
        <w:tc>
          <w:tcPr>
            <w:tcW w:w="1479" w:type="dxa"/>
          </w:tcPr>
          <w:p w:rsidR="0054213D" w:rsidRPr="004A44E8" w:rsidRDefault="00E14592" w:rsidP="0054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645" w:type="dxa"/>
          </w:tcPr>
          <w:p w:rsidR="0054213D" w:rsidRPr="004A44E8" w:rsidRDefault="0054213D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32" w:type="dxa"/>
          </w:tcPr>
          <w:p w:rsidR="0054213D" w:rsidRPr="004A44E8" w:rsidRDefault="0054213D" w:rsidP="0054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трехзначных чисел».</w:t>
            </w:r>
          </w:p>
        </w:tc>
        <w:tc>
          <w:tcPr>
            <w:tcW w:w="1479" w:type="dxa"/>
          </w:tcPr>
          <w:p w:rsidR="009317C8" w:rsidRPr="004A44E8" w:rsidRDefault="009317C8" w:rsidP="00E1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«Правописание слов с безударным гласным звуком в корне».</w:t>
            </w:r>
          </w:p>
        </w:tc>
        <w:tc>
          <w:tcPr>
            <w:tcW w:w="1479" w:type="dxa"/>
          </w:tcPr>
          <w:p w:rsidR="009317C8" w:rsidRPr="004A44E8" w:rsidRDefault="009317C8" w:rsidP="00E1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«Геометрические фигуры. Нахождение периметра».</w:t>
            </w:r>
          </w:p>
        </w:tc>
        <w:tc>
          <w:tcPr>
            <w:tcW w:w="1479" w:type="dxa"/>
          </w:tcPr>
          <w:p w:rsidR="009317C8" w:rsidRPr="004A44E8" w:rsidRDefault="009317C8" w:rsidP="00FD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C8" w:rsidRPr="004A44E8" w:rsidTr="004A44E8">
        <w:tc>
          <w:tcPr>
            <w:tcW w:w="551" w:type="dxa"/>
            <w:vAlign w:val="center"/>
          </w:tcPr>
          <w:p w:rsidR="009317C8" w:rsidRPr="004A44E8" w:rsidRDefault="009317C8" w:rsidP="009317C8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«Русские писатели о братьях наших меньших».</w:t>
            </w:r>
          </w:p>
        </w:tc>
        <w:tc>
          <w:tcPr>
            <w:tcW w:w="1479" w:type="dxa"/>
          </w:tcPr>
          <w:p w:rsidR="009317C8" w:rsidRPr="004A44E8" w:rsidRDefault="00EA6BB2" w:rsidP="00FD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7C8"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9317C8" w:rsidRPr="004A44E8" w:rsidRDefault="009317C8" w:rsidP="004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9317C8" w:rsidRPr="004A44E8" w:rsidRDefault="009317C8" w:rsidP="004A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B33" w:rsidRPr="004A44E8" w:rsidTr="004A44E8">
        <w:tc>
          <w:tcPr>
            <w:tcW w:w="551" w:type="dxa"/>
            <w:vAlign w:val="center"/>
          </w:tcPr>
          <w:p w:rsidR="00054B33" w:rsidRPr="004A44E8" w:rsidRDefault="00054B33" w:rsidP="00054B3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054B33" w:rsidRPr="004A44E8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479" w:type="dxa"/>
          </w:tcPr>
          <w:p w:rsidR="00054B33" w:rsidRPr="004A44E8" w:rsidRDefault="00EA6BB2" w:rsidP="00FD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4B33" w:rsidRPr="004A44E8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B33" w:rsidRPr="004A4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054B33" w:rsidRPr="004A44E8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2" w:type="dxa"/>
          </w:tcPr>
          <w:p w:rsidR="00054B33" w:rsidRPr="004A44E8" w:rsidRDefault="00054B33" w:rsidP="000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B33" w:rsidRPr="004A44E8" w:rsidTr="004A44E8">
        <w:tc>
          <w:tcPr>
            <w:tcW w:w="551" w:type="dxa"/>
            <w:vAlign w:val="center"/>
          </w:tcPr>
          <w:p w:rsidR="00054B33" w:rsidRPr="004A44E8" w:rsidRDefault="00054B33" w:rsidP="00054B3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054B33" w:rsidRPr="004A44E8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II четверть</w:t>
            </w:r>
          </w:p>
        </w:tc>
        <w:tc>
          <w:tcPr>
            <w:tcW w:w="1479" w:type="dxa"/>
          </w:tcPr>
          <w:p w:rsidR="00054B33" w:rsidRPr="004A44E8" w:rsidRDefault="00054B33" w:rsidP="00EA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054B33" w:rsidRPr="004A44E8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054B33" w:rsidRPr="004A44E8" w:rsidRDefault="00054B33" w:rsidP="000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B33" w:rsidRPr="004A44E8" w:rsidTr="004A44E8">
        <w:tc>
          <w:tcPr>
            <w:tcW w:w="551" w:type="dxa"/>
            <w:vAlign w:val="center"/>
          </w:tcPr>
          <w:p w:rsidR="00054B33" w:rsidRPr="004A44E8" w:rsidRDefault="00054B33" w:rsidP="00054B3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054B33" w:rsidRPr="004A44E8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II четверть.</w:t>
            </w:r>
          </w:p>
        </w:tc>
        <w:tc>
          <w:tcPr>
            <w:tcW w:w="1479" w:type="dxa"/>
          </w:tcPr>
          <w:p w:rsidR="00054B33" w:rsidRPr="004A44E8" w:rsidRDefault="00EA6BB2" w:rsidP="00FD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4B33"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054B33" w:rsidRPr="004A44E8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054B33" w:rsidRPr="004A44E8" w:rsidRDefault="00054B33" w:rsidP="000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B33" w:rsidRPr="004A44E8" w:rsidTr="004A44E8">
        <w:tc>
          <w:tcPr>
            <w:tcW w:w="551" w:type="dxa"/>
            <w:vAlign w:val="center"/>
          </w:tcPr>
          <w:p w:rsidR="00054B33" w:rsidRPr="004A44E8" w:rsidRDefault="00054B33" w:rsidP="00054B3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054B33" w:rsidRPr="004A44E8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«Растительный и животный мир».</w:t>
            </w:r>
          </w:p>
        </w:tc>
        <w:tc>
          <w:tcPr>
            <w:tcW w:w="1479" w:type="dxa"/>
          </w:tcPr>
          <w:p w:rsidR="00054B33" w:rsidRPr="004A44E8" w:rsidRDefault="00310F66" w:rsidP="00FD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4B33"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D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054B33" w:rsidRPr="004A44E8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054B33" w:rsidRPr="004A44E8" w:rsidRDefault="00054B33" w:rsidP="000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646F" w:rsidRPr="004A44E8" w:rsidRDefault="00AE646F" w:rsidP="00C937DD">
      <w:pPr>
        <w:jc w:val="center"/>
        <w:rPr>
          <w:rFonts w:ascii="Times New Roman" w:hAnsi="Times New Roman" w:cs="Times New Roman"/>
          <w:b/>
          <w:sz w:val="28"/>
        </w:rPr>
      </w:pPr>
    </w:p>
    <w:p w:rsidR="00035A9B" w:rsidRPr="004A44E8" w:rsidRDefault="003C5C53" w:rsidP="00F14585">
      <w:pPr>
        <w:jc w:val="center"/>
        <w:rPr>
          <w:rFonts w:ascii="Times New Roman" w:hAnsi="Times New Roman" w:cs="Times New Roman"/>
          <w:b/>
          <w:sz w:val="28"/>
        </w:rPr>
      </w:pPr>
      <w:r w:rsidRPr="004A44E8">
        <w:rPr>
          <w:rFonts w:ascii="Times New Roman" w:hAnsi="Times New Roman" w:cs="Times New Roman"/>
          <w:b/>
          <w:sz w:val="28"/>
        </w:rPr>
        <w:t>3-А</w:t>
      </w:r>
      <w:r w:rsidR="00BC38D2" w:rsidRPr="004A44E8">
        <w:rPr>
          <w:rFonts w:ascii="Times New Roman" w:hAnsi="Times New Roman" w:cs="Times New Roman"/>
          <w:b/>
          <w:sz w:val="28"/>
        </w:rPr>
        <w:t>, 3-Б, 3-В, 3-Г</w:t>
      </w:r>
      <w:r w:rsidR="00C0516D">
        <w:rPr>
          <w:rFonts w:ascii="Times New Roman" w:hAnsi="Times New Roman" w:cs="Times New Roman"/>
          <w:b/>
          <w:sz w:val="28"/>
        </w:rPr>
        <w:t>, 3-Д</w:t>
      </w:r>
      <w:r w:rsidRPr="004A44E8">
        <w:rPr>
          <w:rFonts w:ascii="Times New Roman" w:hAnsi="Times New Roman" w:cs="Times New Roman"/>
          <w:b/>
          <w:sz w:val="28"/>
        </w:rPr>
        <w:t xml:space="preserve"> класс</w:t>
      </w:r>
      <w:r w:rsidR="00BC38D2" w:rsidRPr="004A44E8">
        <w:rPr>
          <w:rFonts w:ascii="Times New Roman" w:hAnsi="Times New Roman" w:cs="Times New Roman"/>
          <w:b/>
          <w:sz w:val="28"/>
        </w:rPr>
        <w:t>ы</w:t>
      </w:r>
    </w:p>
    <w:tbl>
      <w:tblPr>
        <w:tblStyle w:val="a3"/>
        <w:tblW w:w="10231" w:type="dxa"/>
        <w:tblLook w:val="04A0" w:firstRow="1" w:lastRow="0" w:firstColumn="1" w:lastColumn="0" w:noHBand="0" w:noVBand="1"/>
      </w:tblPr>
      <w:tblGrid>
        <w:gridCol w:w="545"/>
        <w:gridCol w:w="5024"/>
        <w:gridCol w:w="1700"/>
        <w:gridCol w:w="1891"/>
        <w:gridCol w:w="1071"/>
      </w:tblGrid>
      <w:tr w:rsidR="004B5E8A" w:rsidRPr="004A44E8" w:rsidTr="004B5E8A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4B5E8A" w:rsidRPr="004A44E8" w:rsidTr="004B5E8A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8A" w:rsidRPr="004A44E8" w:rsidRDefault="004B5E8A" w:rsidP="004B5E8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 w:rsidP="0021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11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E8A" w:rsidRPr="004A44E8" w:rsidTr="004B5E8A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8A" w:rsidRPr="004A44E8" w:rsidRDefault="004B5E8A" w:rsidP="004B5E8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 w:rsidP="0021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11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E8A" w:rsidRPr="004A44E8" w:rsidTr="004B5E8A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8A" w:rsidRPr="004A44E8" w:rsidRDefault="004B5E8A" w:rsidP="004B5E8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D0F2B" w:rsidP="0021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5E8A" w:rsidRPr="004A44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11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E8A" w:rsidRPr="004A44E8" w:rsidTr="004B5E8A">
        <w:trPr>
          <w:trHeight w:val="52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8A" w:rsidRPr="004A44E8" w:rsidRDefault="004B5E8A" w:rsidP="004B5E8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8C26B4" w:rsidP="0021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B5E8A" w:rsidRPr="004A44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11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E8A" w:rsidRPr="004A44E8" w:rsidTr="004B5E8A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8A" w:rsidRPr="004A44E8" w:rsidRDefault="004B5E8A" w:rsidP="004B5E8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«Устное народное творчество».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D0F2B" w:rsidP="0021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B5E8A"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11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8A" w:rsidRPr="004A44E8" w:rsidRDefault="004B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42F" w:rsidRPr="004A44E8" w:rsidTr="004B5E8A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2F" w:rsidRPr="004A44E8" w:rsidRDefault="00A7442F" w:rsidP="00A7442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F" w:rsidRPr="004A44E8" w:rsidRDefault="00A7442F" w:rsidP="00A7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2F" w:rsidRPr="004A44E8" w:rsidTr="004B5E8A">
        <w:trPr>
          <w:trHeight w:val="52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2F" w:rsidRPr="004A44E8" w:rsidRDefault="00A7442F" w:rsidP="00A7442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F" w:rsidRPr="004A44E8" w:rsidRDefault="00A7442F" w:rsidP="00A7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42F" w:rsidRPr="004A44E8" w:rsidTr="004B5E8A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2F" w:rsidRPr="004A44E8" w:rsidRDefault="00A7442F" w:rsidP="00A7442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2F" w:rsidRPr="004A44E8" w:rsidRDefault="00A7442F" w:rsidP="00A7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42F" w:rsidRPr="004A44E8" w:rsidTr="004B5E8A">
        <w:trPr>
          <w:trHeight w:val="52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2F" w:rsidRPr="004A44E8" w:rsidRDefault="00A7442F" w:rsidP="00A7442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«Это удивительная природа».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F" w:rsidRPr="004A44E8" w:rsidRDefault="00A7442F" w:rsidP="00A7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2F" w:rsidRPr="004A44E8" w:rsidRDefault="00A7442F" w:rsidP="00A7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EC1" w:rsidRPr="004A44E8" w:rsidTr="00A7442F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C1" w:rsidRPr="004A44E8" w:rsidRDefault="000F4EC1" w:rsidP="000F4EC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1" w:rsidRPr="004A44E8" w:rsidRDefault="000F4EC1" w:rsidP="000F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проверочная работа по итогам раздела творчества А.С. Пушкина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1" w:rsidRPr="004A44E8" w:rsidRDefault="000F4EC1" w:rsidP="000F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1" w:rsidRPr="004A44E8" w:rsidRDefault="000F4EC1" w:rsidP="000F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1" w:rsidRPr="004A44E8" w:rsidRDefault="000F4EC1" w:rsidP="000F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EC1" w:rsidRPr="004A44E8" w:rsidTr="004B5E8A">
        <w:trPr>
          <w:trHeight w:val="52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C1" w:rsidRPr="004A44E8" w:rsidRDefault="000F4EC1" w:rsidP="000F4EC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1" w:rsidRPr="004A44E8" w:rsidRDefault="000F4EC1" w:rsidP="000F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математике по те</w:t>
            </w:r>
            <w:r w:rsidR="009A6B0D">
              <w:rPr>
                <w:rFonts w:ascii="Times New Roman" w:hAnsi="Times New Roman" w:cs="Times New Roman"/>
                <w:sz w:val="24"/>
                <w:szCs w:val="24"/>
              </w:rPr>
              <w:t>ме «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 пределах 100»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1" w:rsidRPr="004A44E8" w:rsidRDefault="009A6B0D" w:rsidP="000F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4EC1" w:rsidRPr="004A44E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F4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1" w:rsidRPr="004A44E8" w:rsidRDefault="000F4EC1" w:rsidP="000F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1" w:rsidRPr="004A44E8" w:rsidRDefault="000F4EC1" w:rsidP="000F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1" w:rsidRPr="004A44E8" w:rsidTr="004B5E8A">
        <w:trPr>
          <w:trHeight w:val="52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C1" w:rsidRPr="004A44E8" w:rsidRDefault="000F4EC1" w:rsidP="000F4EC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1" w:rsidRPr="004A44E8" w:rsidRDefault="000F4EC1" w:rsidP="000F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по теме «Однокоренные слова»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1" w:rsidRPr="004A44E8" w:rsidRDefault="00CD7445" w:rsidP="000F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F4EC1"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F4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1" w:rsidRPr="004A44E8" w:rsidRDefault="000F4EC1" w:rsidP="000F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1" w:rsidRPr="004A44E8" w:rsidRDefault="000F4EC1" w:rsidP="000F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05B" w:rsidRPr="004A44E8" w:rsidTr="004B5E8A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5B" w:rsidRPr="004A44E8" w:rsidRDefault="00D1205B" w:rsidP="00D1205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05B" w:rsidRPr="004A44E8" w:rsidTr="004B5E8A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5B" w:rsidRPr="004A44E8" w:rsidRDefault="00D1205B" w:rsidP="00D1205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творчества Л.Н. Толстого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05B" w:rsidRPr="004A44E8" w:rsidTr="004B5E8A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5B" w:rsidRPr="004A44E8" w:rsidRDefault="00D1205B" w:rsidP="00D1205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2 четверть.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5B" w:rsidRPr="004A44E8" w:rsidRDefault="00D1205B" w:rsidP="00D1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05B" w:rsidRPr="004A44E8" w:rsidTr="004B5E8A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5B" w:rsidRPr="004A44E8" w:rsidRDefault="00D1205B" w:rsidP="00D1205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5B" w:rsidRPr="004A44E8" w:rsidRDefault="00D1205B" w:rsidP="00D1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5B" w:rsidRPr="004A44E8" w:rsidRDefault="00D1205B" w:rsidP="00D1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B0D" w:rsidRPr="004A44E8" w:rsidTr="004B5E8A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0D" w:rsidRPr="004A44E8" w:rsidRDefault="009A6B0D" w:rsidP="009A6B0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D" w:rsidRPr="004A44E8" w:rsidRDefault="009A6B0D" w:rsidP="009A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«Многообразие растений и животных».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D" w:rsidRPr="004A44E8" w:rsidRDefault="009A6B0D" w:rsidP="009A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D" w:rsidRPr="004A44E8" w:rsidRDefault="009A6B0D" w:rsidP="009A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0D" w:rsidRPr="004A44E8" w:rsidRDefault="009A6B0D" w:rsidP="009A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5E8A" w:rsidRPr="004A44E8" w:rsidRDefault="004B5E8A" w:rsidP="00F14585">
      <w:pPr>
        <w:jc w:val="center"/>
        <w:rPr>
          <w:rFonts w:ascii="Times New Roman" w:hAnsi="Times New Roman" w:cs="Times New Roman"/>
          <w:b/>
          <w:sz w:val="28"/>
        </w:rPr>
      </w:pPr>
    </w:p>
    <w:p w:rsidR="006E00F6" w:rsidRPr="004A44E8" w:rsidRDefault="00BC1213" w:rsidP="006E00F6">
      <w:pPr>
        <w:jc w:val="center"/>
        <w:rPr>
          <w:rFonts w:ascii="Times New Roman" w:hAnsi="Times New Roman" w:cs="Times New Roman"/>
          <w:b/>
          <w:sz w:val="28"/>
        </w:rPr>
      </w:pPr>
      <w:r w:rsidRPr="004A44E8">
        <w:rPr>
          <w:rFonts w:ascii="Times New Roman" w:hAnsi="Times New Roman" w:cs="Times New Roman"/>
          <w:b/>
          <w:sz w:val="28"/>
        </w:rPr>
        <w:t>4-А, 4-Б, 4-В, 4-Г, 4-Д</w:t>
      </w:r>
      <w:r w:rsidR="006E00F6" w:rsidRPr="004A44E8">
        <w:rPr>
          <w:rFonts w:ascii="Times New Roman" w:hAnsi="Times New Roman" w:cs="Times New Roman"/>
          <w:b/>
          <w:sz w:val="28"/>
        </w:rPr>
        <w:t xml:space="preserve"> класс</w:t>
      </w:r>
      <w:r w:rsidR="00093F42" w:rsidRPr="004A44E8">
        <w:rPr>
          <w:rFonts w:ascii="Times New Roman" w:hAnsi="Times New Roman" w:cs="Times New Roman"/>
          <w:b/>
          <w:sz w:val="28"/>
        </w:rPr>
        <w:t>ы</w:t>
      </w:r>
    </w:p>
    <w:tbl>
      <w:tblPr>
        <w:tblStyle w:val="a3"/>
        <w:tblW w:w="1036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1"/>
        <w:gridCol w:w="5540"/>
        <w:gridCol w:w="1701"/>
        <w:gridCol w:w="1645"/>
        <w:gridCol w:w="932"/>
      </w:tblGrid>
      <w:tr w:rsidR="006E00F6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6E00F6" w:rsidRPr="004A44E8" w:rsidRDefault="006E00F6" w:rsidP="006E0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40" w:type="dxa"/>
            <w:shd w:val="clear" w:color="auto" w:fill="FFFFFF" w:themeFill="background1"/>
            <w:vAlign w:val="center"/>
          </w:tcPr>
          <w:p w:rsidR="006E00F6" w:rsidRPr="004A44E8" w:rsidRDefault="006E00F6" w:rsidP="00C11940">
            <w:pPr>
              <w:tabs>
                <w:tab w:val="left" w:pos="38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E00F6" w:rsidRPr="004A44E8" w:rsidRDefault="006E00F6" w:rsidP="00C11940">
            <w:pPr>
              <w:tabs>
                <w:tab w:val="left" w:pos="38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E00F6" w:rsidRPr="004A44E8" w:rsidRDefault="006E00F6" w:rsidP="00C11940">
            <w:pPr>
              <w:tabs>
                <w:tab w:val="left" w:pos="38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E00F6" w:rsidRPr="004A44E8" w:rsidRDefault="006E00F6" w:rsidP="00C11940">
            <w:pPr>
              <w:tabs>
                <w:tab w:val="left" w:pos="38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6E00F6" w:rsidRPr="004A44E8" w:rsidRDefault="006E00F6" w:rsidP="00C11940">
            <w:pPr>
              <w:tabs>
                <w:tab w:val="left" w:pos="38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A44E8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CB7EB7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CB7EB7" w:rsidRPr="004A44E8" w:rsidRDefault="00CB7EB7" w:rsidP="00CB7EB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CB7EB7" w:rsidRPr="004A44E8" w:rsidRDefault="00CB7EB7" w:rsidP="00C11940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701" w:type="dxa"/>
            <w:shd w:val="clear" w:color="auto" w:fill="FFFFFF" w:themeFill="background1"/>
          </w:tcPr>
          <w:p w:rsidR="00CB7EB7" w:rsidRPr="004A44E8" w:rsidRDefault="00A23B4A" w:rsidP="00FB726D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D7D" w:rsidRPr="004A44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FB7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CB7EB7" w:rsidRPr="004A44E8" w:rsidRDefault="00CB7EB7" w:rsidP="00C11940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  <w:shd w:val="clear" w:color="auto" w:fill="FFFFFF" w:themeFill="background1"/>
          </w:tcPr>
          <w:p w:rsidR="00CB7EB7" w:rsidRPr="004A44E8" w:rsidRDefault="00CB7EB7" w:rsidP="00C11940">
            <w:pPr>
              <w:tabs>
                <w:tab w:val="left" w:pos="3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EB7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CB7EB7" w:rsidRPr="004A44E8" w:rsidRDefault="00CB7EB7" w:rsidP="00CB7EB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CB7EB7" w:rsidRPr="004A44E8" w:rsidRDefault="00CB7EB7" w:rsidP="00C11940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701" w:type="dxa"/>
            <w:shd w:val="clear" w:color="auto" w:fill="FFFFFF" w:themeFill="background1"/>
          </w:tcPr>
          <w:p w:rsidR="00CB7EB7" w:rsidRPr="004A44E8" w:rsidRDefault="00827D7D" w:rsidP="00FB726D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FB7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CB7EB7" w:rsidRPr="004A44E8" w:rsidRDefault="00CB7EB7" w:rsidP="00C11940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shd w:val="clear" w:color="auto" w:fill="FFFFFF" w:themeFill="background1"/>
          </w:tcPr>
          <w:p w:rsidR="00CB7EB7" w:rsidRPr="004A44E8" w:rsidRDefault="00CB7EB7" w:rsidP="00C11940">
            <w:pPr>
              <w:tabs>
                <w:tab w:val="left" w:pos="3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F42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093F42" w:rsidRPr="004A44E8" w:rsidRDefault="00093F42" w:rsidP="00093F4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093F42" w:rsidRPr="004A44E8" w:rsidRDefault="00093F42" w:rsidP="00093F42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701" w:type="dxa"/>
            <w:shd w:val="clear" w:color="auto" w:fill="FFFFFF" w:themeFill="background1"/>
          </w:tcPr>
          <w:p w:rsidR="00093F42" w:rsidRPr="004A44E8" w:rsidRDefault="002760C4" w:rsidP="00FB726D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93F42" w:rsidRPr="004A44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FB7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093F42" w:rsidRPr="004A44E8" w:rsidRDefault="00093F42" w:rsidP="00093F42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  <w:shd w:val="clear" w:color="auto" w:fill="FFFFFF" w:themeFill="background1"/>
          </w:tcPr>
          <w:p w:rsidR="00093F42" w:rsidRPr="004A44E8" w:rsidRDefault="00093F42" w:rsidP="00093F42">
            <w:pPr>
              <w:tabs>
                <w:tab w:val="left" w:pos="3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F42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093F42" w:rsidRPr="004A44E8" w:rsidRDefault="00093F42" w:rsidP="00093F4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093F42" w:rsidRPr="004A44E8" w:rsidRDefault="00093F42" w:rsidP="00093F42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«Нумерация»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093F42" w:rsidRPr="004A44E8" w:rsidRDefault="002760C4" w:rsidP="002760C4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93F42" w:rsidRPr="004A4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3F42" w:rsidRPr="004A44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7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093F42" w:rsidRPr="004A44E8" w:rsidRDefault="00093F42" w:rsidP="00093F42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shd w:val="clear" w:color="auto" w:fill="FFFFFF" w:themeFill="background1"/>
          </w:tcPr>
          <w:p w:rsidR="00093F42" w:rsidRPr="004A44E8" w:rsidRDefault="00093F42" w:rsidP="00093F42">
            <w:pPr>
              <w:tabs>
                <w:tab w:val="left" w:pos="3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F94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E61F94" w:rsidRPr="004A44E8" w:rsidRDefault="00E61F94" w:rsidP="00E61F9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E61F94" w:rsidRPr="004A44E8" w:rsidRDefault="00E61F94" w:rsidP="00E61F94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E61F94" w:rsidRPr="004A44E8" w:rsidRDefault="00E61F94" w:rsidP="00E61F94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E61F94" w:rsidRPr="004A44E8" w:rsidRDefault="00E61F94" w:rsidP="00E61F94">
            <w:pPr>
              <w:tabs>
                <w:tab w:val="left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  <w:shd w:val="clear" w:color="auto" w:fill="FFFFFF" w:themeFill="background1"/>
          </w:tcPr>
          <w:p w:rsidR="00E61F94" w:rsidRPr="004A44E8" w:rsidRDefault="00E61F94" w:rsidP="00E61F94">
            <w:pPr>
              <w:tabs>
                <w:tab w:val="left" w:pos="3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F94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E61F94" w:rsidRPr="004A44E8" w:rsidRDefault="00E61F94" w:rsidP="00E61F9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 «Мои летние занятия, группа простых времен»</w:t>
            </w:r>
          </w:p>
        </w:tc>
        <w:tc>
          <w:tcPr>
            <w:tcW w:w="1701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2" w:type="dxa"/>
            <w:shd w:val="clear" w:color="auto" w:fill="FFFFFF" w:themeFill="background1"/>
          </w:tcPr>
          <w:p w:rsidR="00E61F94" w:rsidRPr="004A44E8" w:rsidRDefault="00E61F94" w:rsidP="00E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F94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E61F94" w:rsidRPr="004A44E8" w:rsidRDefault="00E61F94" w:rsidP="00E61F9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  <w:shd w:val="clear" w:color="auto" w:fill="FFFFFF" w:themeFill="background1"/>
          </w:tcPr>
          <w:p w:rsidR="00E61F94" w:rsidRPr="004A44E8" w:rsidRDefault="00E61F94" w:rsidP="00E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F94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E61F94" w:rsidRPr="004A44E8" w:rsidRDefault="00E61F94" w:rsidP="00E61F9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 четверть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shd w:val="clear" w:color="auto" w:fill="FFFFFF" w:themeFill="background1"/>
          </w:tcPr>
          <w:p w:rsidR="00E61F94" w:rsidRPr="004A44E8" w:rsidRDefault="00E61F94" w:rsidP="00E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F94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E61F94" w:rsidRPr="004A44E8" w:rsidRDefault="00E61F94" w:rsidP="00E61F9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E61F94" w:rsidRPr="004A44E8" w:rsidRDefault="00E61F94" w:rsidP="00E61F94">
            <w:pPr>
              <w:tabs>
                <w:tab w:val="left" w:pos="3866"/>
                <w:tab w:val="left" w:pos="5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«Наше государство»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E61F94" w:rsidRPr="004A44E8" w:rsidRDefault="00E61F94" w:rsidP="00E61F94">
            <w:pPr>
              <w:tabs>
                <w:tab w:val="left" w:pos="3866"/>
                <w:tab w:val="left" w:pos="5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E61F94" w:rsidRPr="004A44E8" w:rsidRDefault="00E61F94" w:rsidP="00E61F94">
            <w:pPr>
              <w:tabs>
                <w:tab w:val="left" w:pos="3866"/>
                <w:tab w:val="left" w:pos="5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  <w:shd w:val="clear" w:color="auto" w:fill="FFFFFF" w:themeFill="background1"/>
          </w:tcPr>
          <w:p w:rsidR="00E61F94" w:rsidRPr="004A44E8" w:rsidRDefault="00E61F94" w:rsidP="00E61F94">
            <w:pPr>
              <w:tabs>
                <w:tab w:val="left" w:pos="3866"/>
                <w:tab w:val="left" w:pos="5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F94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E61F94" w:rsidRPr="004A44E8" w:rsidRDefault="00E61F94" w:rsidP="00E61F9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«Решение задач»</w:t>
            </w:r>
          </w:p>
        </w:tc>
        <w:tc>
          <w:tcPr>
            <w:tcW w:w="1701" w:type="dxa"/>
            <w:shd w:val="clear" w:color="auto" w:fill="FFFFFF" w:themeFill="background1"/>
          </w:tcPr>
          <w:p w:rsidR="00E61F94" w:rsidRPr="004A44E8" w:rsidRDefault="001C0980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1F94" w:rsidRPr="004A44E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61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shd w:val="clear" w:color="auto" w:fill="FFFFFF" w:themeFill="background1"/>
          </w:tcPr>
          <w:p w:rsidR="00E61F94" w:rsidRPr="004A44E8" w:rsidRDefault="00E61F94" w:rsidP="00E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F94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E61F94" w:rsidRPr="004A44E8" w:rsidRDefault="00E61F94" w:rsidP="00E61F9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701" w:type="dxa"/>
            <w:shd w:val="clear" w:color="auto" w:fill="FFFFFF" w:themeFill="background1"/>
          </w:tcPr>
          <w:p w:rsidR="00E61F94" w:rsidRPr="004A44E8" w:rsidRDefault="001C0980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1F94" w:rsidRPr="004A44E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61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  <w:shd w:val="clear" w:color="auto" w:fill="FFFFFF" w:themeFill="background1"/>
          </w:tcPr>
          <w:p w:rsidR="00E61F94" w:rsidRPr="004A44E8" w:rsidRDefault="00E61F94" w:rsidP="00E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F94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E61F94" w:rsidRPr="004A44E8" w:rsidRDefault="00E61F94" w:rsidP="00E61F9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1701" w:type="dxa"/>
            <w:shd w:val="clear" w:color="auto" w:fill="FFFFFF" w:themeFill="background1"/>
          </w:tcPr>
          <w:p w:rsidR="00E61F94" w:rsidRPr="004A44E8" w:rsidRDefault="001C0980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61F94"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61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E61F94" w:rsidRPr="004A44E8" w:rsidRDefault="00E61F94" w:rsidP="00E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shd w:val="clear" w:color="auto" w:fill="FFFFFF" w:themeFill="background1"/>
          </w:tcPr>
          <w:p w:rsidR="00E61F94" w:rsidRPr="004A44E8" w:rsidRDefault="00E61F94" w:rsidP="00E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285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7C4285" w:rsidRPr="004A44E8" w:rsidRDefault="007C4285" w:rsidP="007C428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  <w:shd w:val="clear" w:color="auto" w:fill="FFFFFF" w:themeFill="background1"/>
          </w:tcPr>
          <w:p w:rsidR="007C4285" w:rsidRPr="004A44E8" w:rsidRDefault="007C4285" w:rsidP="007C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285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7C4285" w:rsidRPr="004A44E8" w:rsidRDefault="007C4285" w:rsidP="007C428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 «Степени сравнения прилагательных, время, группа простых времен»</w:t>
            </w:r>
          </w:p>
        </w:tc>
        <w:tc>
          <w:tcPr>
            <w:tcW w:w="1701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2" w:type="dxa"/>
            <w:shd w:val="clear" w:color="auto" w:fill="FFFFFF" w:themeFill="background1"/>
          </w:tcPr>
          <w:p w:rsidR="007C4285" w:rsidRPr="004A44E8" w:rsidRDefault="007C4285" w:rsidP="007C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285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7C4285" w:rsidRPr="004A44E8" w:rsidRDefault="007C4285" w:rsidP="007C428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  <w:shd w:val="clear" w:color="auto" w:fill="FFFFFF" w:themeFill="background1"/>
          </w:tcPr>
          <w:p w:rsidR="007C4285" w:rsidRPr="004A44E8" w:rsidRDefault="007C4285" w:rsidP="007C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285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7C4285" w:rsidRPr="004A44E8" w:rsidRDefault="007C4285" w:rsidP="007C428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II четверть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5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shd w:val="clear" w:color="auto" w:fill="FFFFFF" w:themeFill="background1"/>
          </w:tcPr>
          <w:p w:rsidR="007C4285" w:rsidRPr="004A44E8" w:rsidRDefault="007C4285" w:rsidP="007C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285" w:rsidRPr="004A44E8" w:rsidTr="00093F42">
        <w:tc>
          <w:tcPr>
            <w:tcW w:w="551" w:type="dxa"/>
            <w:shd w:val="clear" w:color="auto" w:fill="FFFFFF" w:themeFill="background1"/>
            <w:vAlign w:val="center"/>
          </w:tcPr>
          <w:p w:rsidR="007C4285" w:rsidRPr="004A44E8" w:rsidRDefault="007C4285" w:rsidP="007C428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«История Отечества».</w:t>
            </w:r>
          </w:p>
        </w:tc>
        <w:tc>
          <w:tcPr>
            <w:tcW w:w="1701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FFFFFF" w:themeFill="background1"/>
          </w:tcPr>
          <w:p w:rsidR="007C4285" w:rsidRPr="004A44E8" w:rsidRDefault="007C4285" w:rsidP="007C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  <w:shd w:val="clear" w:color="auto" w:fill="FFFFFF" w:themeFill="background1"/>
          </w:tcPr>
          <w:p w:rsidR="007C4285" w:rsidRPr="004A44E8" w:rsidRDefault="007C4285" w:rsidP="007C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0CF5" w:rsidRPr="00EB634E" w:rsidRDefault="00940CF5" w:rsidP="00C86FE5">
      <w:pPr>
        <w:rPr>
          <w:rFonts w:ascii="Times New Roman" w:hAnsi="Times New Roman" w:cs="Times New Roman"/>
          <w:b/>
          <w:sz w:val="28"/>
        </w:rPr>
      </w:pPr>
    </w:p>
    <w:sectPr w:rsidR="00940CF5" w:rsidRPr="00EB634E" w:rsidSect="005E0C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148"/>
    <w:multiLevelType w:val="hybridMultilevel"/>
    <w:tmpl w:val="15A0EEB8"/>
    <w:lvl w:ilvl="0" w:tplc="741AAD88">
      <w:start w:val="1"/>
      <w:numFmt w:val="decimal"/>
      <w:lvlText w:val="%1."/>
      <w:lvlJc w:val="left"/>
      <w:pPr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E910174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43252"/>
    <w:multiLevelType w:val="hybridMultilevel"/>
    <w:tmpl w:val="89B45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B7394"/>
    <w:multiLevelType w:val="hybridMultilevel"/>
    <w:tmpl w:val="17127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B07A5"/>
    <w:multiLevelType w:val="hybridMultilevel"/>
    <w:tmpl w:val="B4C44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750930"/>
    <w:multiLevelType w:val="hybridMultilevel"/>
    <w:tmpl w:val="B128C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7C3990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73072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361B1A"/>
    <w:multiLevelType w:val="hybridMultilevel"/>
    <w:tmpl w:val="8F36AE54"/>
    <w:lvl w:ilvl="0" w:tplc="70F01A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A92DF8"/>
    <w:multiLevelType w:val="hybridMultilevel"/>
    <w:tmpl w:val="2528C8A0"/>
    <w:lvl w:ilvl="0" w:tplc="571E95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4E23A5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871C89"/>
    <w:multiLevelType w:val="hybridMultilevel"/>
    <w:tmpl w:val="C7A6D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95326E"/>
    <w:multiLevelType w:val="hybridMultilevel"/>
    <w:tmpl w:val="AEF0B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452ED6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FB683C"/>
    <w:multiLevelType w:val="hybridMultilevel"/>
    <w:tmpl w:val="4CA02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0929B0"/>
    <w:multiLevelType w:val="hybridMultilevel"/>
    <w:tmpl w:val="BF4A0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6B463F"/>
    <w:multiLevelType w:val="hybridMultilevel"/>
    <w:tmpl w:val="AEF0B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3C6865"/>
    <w:multiLevelType w:val="hybridMultilevel"/>
    <w:tmpl w:val="BF4A0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B728C8"/>
    <w:multiLevelType w:val="hybridMultilevel"/>
    <w:tmpl w:val="970AF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C01F9D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-9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-182" w:hanging="360"/>
      </w:pPr>
    </w:lvl>
    <w:lvl w:ilvl="2" w:tplc="0419001B" w:tentative="1">
      <w:start w:val="1"/>
      <w:numFmt w:val="lowerRoman"/>
      <w:lvlText w:val="%3."/>
      <w:lvlJc w:val="right"/>
      <w:pPr>
        <w:ind w:left="538" w:hanging="180"/>
      </w:pPr>
    </w:lvl>
    <w:lvl w:ilvl="3" w:tplc="0419000F" w:tentative="1">
      <w:start w:val="1"/>
      <w:numFmt w:val="decimal"/>
      <w:lvlText w:val="%4."/>
      <w:lvlJc w:val="left"/>
      <w:pPr>
        <w:ind w:left="1258" w:hanging="360"/>
      </w:pPr>
    </w:lvl>
    <w:lvl w:ilvl="4" w:tplc="04190019" w:tentative="1">
      <w:start w:val="1"/>
      <w:numFmt w:val="lowerLetter"/>
      <w:lvlText w:val="%5."/>
      <w:lvlJc w:val="left"/>
      <w:pPr>
        <w:ind w:left="1978" w:hanging="360"/>
      </w:pPr>
    </w:lvl>
    <w:lvl w:ilvl="5" w:tplc="0419001B" w:tentative="1">
      <w:start w:val="1"/>
      <w:numFmt w:val="lowerRoman"/>
      <w:lvlText w:val="%6."/>
      <w:lvlJc w:val="right"/>
      <w:pPr>
        <w:ind w:left="2698" w:hanging="180"/>
      </w:pPr>
    </w:lvl>
    <w:lvl w:ilvl="6" w:tplc="0419000F" w:tentative="1">
      <w:start w:val="1"/>
      <w:numFmt w:val="decimal"/>
      <w:lvlText w:val="%7."/>
      <w:lvlJc w:val="left"/>
      <w:pPr>
        <w:ind w:left="3418" w:hanging="360"/>
      </w:pPr>
    </w:lvl>
    <w:lvl w:ilvl="7" w:tplc="04190019" w:tentative="1">
      <w:start w:val="1"/>
      <w:numFmt w:val="lowerLetter"/>
      <w:lvlText w:val="%8."/>
      <w:lvlJc w:val="left"/>
      <w:pPr>
        <w:ind w:left="4138" w:hanging="360"/>
      </w:pPr>
    </w:lvl>
    <w:lvl w:ilvl="8" w:tplc="0419001B" w:tentative="1">
      <w:start w:val="1"/>
      <w:numFmt w:val="lowerRoman"/>
      <w:lvlText w:val="%9."/>
      <w:lvlJc w:val="right"/>
      <w:pPr>
        <w:ind w:left="4858" w:hanging="180"/>
      </w:pPr>
    </w:lvl>
  </w:abstractNum>
  <w:abstractNum w:abstractNumId="20">
    <w:nsid w:val="72AA41EF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16"/>
  </w:num>
  <w:num w:numId="9">
    <w:abstractNumId w:val="14"/>
  </w:num>
  <w:num w:numId="10">
    <w:abstractNumId w:val="3"/>
  </w:num>
  <w:num w:numId="11">
    <w:abstractNumId w:val="20"/>
  </w:num>
  <w:num w:numId="12">
    <w:abstractNumId w:val="19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17"/>
  </w:num>
  <w:num w:numId="18">
    <w:abstractNumId w:val="15"/>
  </w:num>
  <w:num w:numId="19">
    <w:abstractNumId w:val="9"/>
  </w:num>
  <w:num w:numId="20">
    <w:abstractNumId w:val="8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1B"/>
    <w:rsid w:val="000177A1"/>
    <w:rsid w:val="0003231B"/>
    <w:rsid w:val="00035A9B"/>
    <w:rsid w:val="00054B33"/>
    <w:rsid w:val="000614CB"/>
    <w:rsid w:val="00066006"/>
    <w:rsid w:val="0006632D"/>
    <w:rsid w:val="00066DB9"/>
    <w:rsid w:val="00093F42"/>
    <w:rsid w:val="000D4434"/>
    <w:rsid w:val="000F4EC1"/>
    <w:rsid w:val="0010785B"/>
    <w:rsid w:val="00111C42"/>
    <w:rsid w:val="00113362"/>
    <w:rsid w:val="0011652D"/>
    <w:rsid w:val="0012100C"/>
    <w:rsid w:val="00125F64"/>
    <w:rsid w:val="00135EA0"/>
    <w:rsid w:val="00141C1E"/>
    <w:rsid w:val="001636D1"/>
    <w:rsid w:val="001746C1"/>
    <w:rsid w:val="00175B35"/>
    <w:rsid w:val="0018262C"/>
    <w:rsid w:val="001955A4"/>
    <w:rsid w:val="001A5331"/>
    <w:rsid w:val="001B5C16"/>
    <w:rsid w:val="001C0980"/>
    <w:rsid w:val="001C6934"/>
    <w:rsid w:val="001C6DB7"/>
    <w:rsid w:val="001E10D4"/>
    <w:rsid w:val="001E37EC"/>
    <w:rsid w:val="001E7F1D"/>
    <w:rsid w:val="00202B7B"/>
    <w:rsid w:val="00204456"/>
    <w:rsid w:val="00211362"/>
    <w:rsid w:val="00232B6B"/>
    <w:rsid w:val="002623E5"/>
    <w:rsid w:val="002760C4"/>
    <w:rsid w:val="00284A00"/>
    <w:rsid w:val="00287AFE"/>
    <w:rsid w:val="002B5C75"/>
    <w:rsid w:val="002B65EF"/>
    <w:rsid w:val="002C4C34"/>
    <w:rsid w:val="002C6249"/>
    <w:rsid w:val="002E4245"/>
    <w:rsid w:val="002E5C68"/>
    <w:rsid w:val="002F22F1"/>
    <w:rsid w:val="00310F66"/>
    <w:rsid w:val="0031628F"/>
    <w:rsid w:val="003366E9"/>
    <w:rsid w:val="003452F0"/>
    <w:rsid w:val="00357C5F"/>
    <w:rsid w:val="00385C96"/>
    <w:rsid w:val="003B3AA2"/>
    <w:rsid w:val="003B4B6C"/>
    <w:rsid w:val="003C5C53"/>
    <w:rsid w:val="003D0F3B"/>
    <w:rsid w:val="003D7C87"/>
    <w:rsid w:val="00404085"/>
    <w:rsid w:val="004109DC"/>
    <w:rsid w:val="00417CD6"/>
    <w:rsid w:val="00431AFB"/>
    <w:rsid w:val="004507FA"/>
    <w:rsid w:val="00477A6A"/>
    <w:rsid w:val="00483EC2"/>
    <w:rsid w:val="004A44E8"/>
    <w:rsid w:val="004A705B"/>
    <w:rsid w:val="004B1912"/>
    <w:rsid w:val="004B5E8A"/>
    <w:rsid w:val="004D0F2B"/>
    <w:rsid w:val="004E37E9"/>
    <w:rsid w:val="004F1925"/>
    <w:rsid w:val="004F4A44"/>
    <w:rsid w:val="005173A4"/>
    <w:rsid w:val="005355AE"/>
    <w:rsid w:val="0054213D"/>
    <w:rsid w:val="00545B1D"/>
    <w:rsid w:val="00545D05"/>
    <w:rsid w:val="0055024D"/>
    <w:rsid w:val="0055242B"/>
    <w:rsid w:val="005541A9"/>
    <w:rsid w:val="00567BA7"/>
    <w:rsid w:val="005749B5"/>
    <w:rsid w:val="00584A7F"/>
    <w:rsid w:val="00584C1E"/>
    <w:rsid w:val="005863B7"/>
    <w:rsid w:val="005C11A4"/>
    <w:rsid w:val="005E0CD1"/>
    <w:rsid w:val="005E6DD4"/>
    <w:rsid w:val="005F2FEC"/>
    <w:rsid w:val="00612015"/>
    <w:rsid w:val="00623540"/>
    <w:rsid w:val="00632D9F"/>
    <w:rsid w:val="00641E71"/>
    <w:rsid w:val="00655175"/>
    <w:rsid w:val="00663699"/>
    <w:rsid w:val="00671724"/>
    <w:rsid w:val="00687112"/>
    <w:rsid w:val="006A08B8"/>
    <w:rsid w:val="006B59CD"/>
    <w:rsid w:val="006B6072"/>
    <w:rsid w:val="006C380E"/>
    <w:rsid w:val="006C3C24"/>
    <w:rsid w:val="006C67EF"/>
    <w:rsid w:val="006C7405"/>
    <w:rsid w:val="006D0540"/>
    <w:rsid w:val="006D26EB"/>
    <w:rsid w:val="006E00F6"/>
    <w:rsid w:val="006E4D90"/>
    <w:rsid w:val="006F1147"/>
    <w:rsid w:val="00704266"/>
    <w:rsid w:val="00713D2E"/>
    <w:rsid w:val="00755962"/>
    <w:rsid w:val="00763E81"/>
    <w:rsid w:val="00767B70"/>
    <w:rsid w:val="007719BD"/>
    <w:rsid w:val="00777146"/>
    <w:rsid w:val="0078072E"/>
    <w:rsid w:val="00794980"/>
    <w:rsid w:val="007B0AF5"/>
    <w:rsid w:val="007C4285"/>
    <w:rsid w:val="007D68D2"/>
    <w:rsid w:val="007D7619"/>
    <w:rsid w:val="007F14A8"/>
    <w:rsid w:val="0081244A"/>
    <w:rsid w:val="00827A48"/>
    <w:rsid w:val="00827D7D"/>
    <w:rsid w:val="008521BD"/>
    <w:rsid w:val="0087498C"/>
    <w:rsid w:val="00880F44"/>
    <w:rsid w:val="00884B8A"/>
    <w:rsid w:val="00886409"/>
    <w:rsid w:val="008944C4"/>
    <w:rsid w:val="008963A9"/>
    <w:rsid w:val="008C26B4"/>
    <w:rsid w:val="008C7C67"/>
    <w:rsid w:val="008D4CF5"/>
    <w:rsid w:val="008E024D"/>
    <w:rsid w:val="008F3A79"/>
    <w:rsid w:val="00903B55"/>
    <w:rsid w:val="00931091"/>
    <w:rsid w:val="009317C8"/>
    <w:rsid w:val="00940CF5"/>
    <w:rsid w:val="0098267B"/>
    <w:rsid w:val="00982F00"/>
    <w:rsid w:val="009A6088"/>
    <w:rsid w:val="009A6B0D"/>
    <w:rsid w:val="009E32AC"/>
    <w:rsid w:val="009F3FC5"/>
    <w:rsid w:val="00A23B4A"/>
    <w:rsid w:val="00A25815"/>
    <w:rsid w:val="00A40E36"/>
    <w:rsid w:val="00A4148A"/>
    <w:rsid w:val="00A43C2E"/>
    <w:rsid w:val="00A4507E"/>
    <w:rsid w:val="00A4635B"/>
    <w:rsid w:val="00A71FFE"/>
    <w:rsid w:val="00A7442F"/>
    <w:rsid w:val="00A7640C"/>
    <w:rsid w:val="00AA33D8"/>
    <w:rsid w:val="00AB6E64"/>
    <w:rsid w:val="00AC452A"/>
    <w:rsid w:val="00AD5A56"/>
    <w:rsid w:val="00AE646F"/>
    <w:rsid w:val="00AF1239"/>
    <w:rsid w:val="00B0783A"/>
    <w:rsid w:val="00B1262A"/>
    <w:rsid w:val="00B2224E"/>
    <w:rsid w:val="00B24ABD"/>
    <w:rsid w:val="00B30EBC"/>
    <w:rsid w:val="00B41035"/>
    <w:rsid w:val="00B47713"/>
    <w:rsid w:val="00BA4DDC"/>
    <w:rsid w:val="00BA79F3"/>
    <w:rsid w:val="00BB1864"/>
    <w:rsid w:val="00BC0EA1"/>
    <w:rsid w:val="00BC1213"/>
    <w:rsid w:val="00BC38D2"/>
    <w:rsid w:val="00BC4A0C"/>
    <w:rsid w:val="00BD358C"/>
    <w:rsid w:val="00BF6DB5"/>
    <w:rsid w:val="00C000A9"/>
    <w:rsid w:val="00C0516D"/>
    <w:rsid w:val="00C11940"/>
    <w:rsid w:val="00C4664A"/>
    <w:rsid w:val="00C63305"/>
    <w:rsid w:val="00C6402A"/>
    <w:rsid w:val="00C6498F"/>
    <w:rsid w:val="00C66026"/>
    <w:rsid w:val="00C72F0A"/>
    <w:rsid w:val="00C7541E"/>
    <w:rsid w:val="00C82B96"/>
    <w:rsid w:val="00C86FE5"/>
    <w:rsid w:val="00C902D7"/>
    <w:rsid w:val="00C926B8"/>
    <w:rsid w:val="00C937DD"/>
    <w:rsid w:val="00CB7EB7"/>
    <w:rsid w:val="00CD5DAA"/>
    <w:rsid w:val="00CD7445"/>
    <w:rsid w:val="00CE3485"/>
    <w:rsid w:val="00D003AC"/>
    <w:rsid w:val="00D01D46"/>
    <w:rsid w:val="00D1205B"/>
    <w:rsid w:val="00D17996"/>
    <w:rsid w:val="00D5132D"/>
    <w:rsid w:val="00D52B48"/>
    <w:rsid w:val="00D53E88"/>
    <w:rsid w:val="00D608A5"/>
    <w:rsid w:val="00D7001B"/>
    <w:rsid w:val="00D7238A"/>
    <w:rsid w:val="00D84401"/>
    <w:rsid w:val="00D9043F"/>
    <w:rsid w:val="00D9274F"/>
    <w:rsid w:val="00DA7B39"/>
    <w:rsid w:val="00DB4A5F"/>
    <w:rsid w:val="00DC1B54"/>
    <w:rsid w:val="00E117A5"/>
    <w:rsid w:val="00E14592"/>
    <w:rsid w:val="00E23643"/>
    <w:rsid w:val="00E33771"/>
    <w:rsid w:val="00E34F63"/>
    <w:rsid w:val="00E35813"/>
    <w:rsid w:val="00E4259B"/>
    <w:rsid w:val="00E44617"/>
    <w:rsid w:val="00E448CA"/>
    <w:rsid w:val="00E462D1"/>
    <w:rsid w:val="00E564EA"/>
    <w:rsid w:val="00E61F94"/>
    <w:rsid w:val="00E65B03"/>
    <w:rsid w:val="00E70918"/>
    <w:rsid w:val="00EA6BB2"/>
    <w:rsid w:val="00EA6BBE"/>
    <w:rsid w:val="00EB18C3"/>
    <w:rsid w:val="00EB634E"/>
    <w:rsid w:val="00EF565D"/>
    <w:rsid w:val="00F021C5"/>
    <w:rsid w:val="00F1046A"/>
    <w:rsid w:val="00F129FD"/>
    <w:rsid w:val="00F12B3B"/>
    <w:rsid w:val="00F14585"/>
    <w:rsid w:val="00F167CA"/>
    <w:rsid w:val="00F2335B"/>
    <w:rsid w:val="00F30264"/>
    <w:rsid w:val="00F422E1"/>
    <w:rsid w:val="00F4314F"/>
    <w:rsid w:val="00F51039"/>
    <w:rsid w:val="00F62C06"/>
    <w:rsid w:val="00F64A8B"/>
    <w:rsid w:val="00F818FC"/>
    <w:rsid w:val="00F9763C"/>
    <w:rsid w:val="00FA66B5"/>
    <w:rsid w:val="00FB2B5E"/>
    <w:rsid w:val="00FB726D"/>
    <w:rsid w:val="00FC6527"/>
    <w:rsid w:val="00FD2030"/>
    <w:rsid w:val="00FE0641"/>
    <w:rsid w:val="00FF05C4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AAF02-7AEC-4299-8EDB-9D928160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4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42B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937DD"/>
  </w:style>
  <w:style w:type="table" w:customStyle="1" w:styleId="10">
    <w:name w:val="Сетка таблицы1"/>
    <w:basedOn w:val="a1"/>
    <w:next w:val="a3"/>
    <w:uiPriority w:val="39"/>
    <w:rsid w:val="00C9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2FD6-FE8B-46DF-9DF4-52E72557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74</cp:revision>
  <cp:lastPrinted>2023-04-06T08:46:00Z</cp:lastPrinted>
  <dcterms:created xsi:type="dcterms:W3CDTF">2023-04-05T08:55:00Z</dcterms:created>
  <dcterms:modified xsi:type="dcterms:W3CDTF">2024-09-16T12:33:00Z</dcterms:modified>
</cp:coreProperties>
</file>