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8F" w:rsidRDefault="0031628F" w:rsidP="00763E81">
      <w:pPr>
        <w:jc w:val="center"/>
        <w:rPr>
          <w:rFonts w:ascii="Times New Roman" w:hAnsi="Times New Roman" w:cs="Times New Roman"/>
          <w:sz w:val="28"/>
        </w:rPr>
      </w:pPr>
    </w:p>
    <w:p w:rsidR="00B00E1A" w:rsidRDefault="00B00E1A" w:rsidP="00763E81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D967BA4" wp14:editId="2882CA67">
            <wp:extent cx="6239172" cy="9010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5828" cy="904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A7F" w:rsidRPr="00EB634E" w:rsidRDefault="00EB634E" w:rsidP="00EB634E">
      <w:pPr>
        <w:jc w:val="center"/>
        <w:rPr>
          <w:rFonts w:ascii="Times New Roman" w:hAnsi="Times New Roman" w:cs="Times New Roman"/>
          <w:b/>
          <w:sz w:val="28"/>
        </w:rPr>
      </w:pPr>
      <w:r w:rsidRPr="00EB634E">
        <w:rPr>
          <w:rFonts w:ascii="Times New Roman" w:hAnsi="Times New Roman" w:cs="Times New Roman"/>
          <w:b/>
          <w:sz w:val="28"/>
        </w:rPr>
        <w:lastRenderedPageBreak/>
        <w:t>График проведения оценочных процедур</w:t>
      </w:r>
    </w:p>
    <w:p w:rsidR="00EB634E" w:rsidRDefault="00EB634E" w:rsidP="00EB634E">
      <w:pPr>
        <w:jc w:val="center"/>
        <w:rPr>
          <w:rFonts w:ascii="Times New Roman" w:hAnsi="Times New Roman" w:cs="Times New Roman"/>
          <w:b/>
          <w:sz w:val="28"/>
        </w:rPr>
      </w:pPr>
      <w:r w:rsidRPr="00EB634E">
        <w:rPr>
          <w:rFonts w:ascii="Times New Roman" w:hAnsi="Times New Roman" w:cs="Times New Roman"/>
          <w:b/>
          <w:sz w:val="28"/>
        </w:rPr>
        <w:t>2022-2023 учебный год</w:t>
      </w:r>
    </w:p>
    <w:p w:rsidR="00F47989" w:rsidRPr="00412CA7" w:rsidRDefault="00412CA7" w:rsidP="00EB634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 xml:space="preserve"> полугодие</w:t>
      </w:r>
    </w:p>
    <w:p w:rsidR="00EB634E" w:rsidRDefault="00B47713" w:rsidP="00EB634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1-А</w:t>
      </w:r>
      <w:r w:rsidR="00082E54">
        <w:rPr>
          <w:rFonts w:ascii="Times New Roman" w:hAnsi="Times New Roman" w:cs="Times New Roman"/>
          <w:b/>
          <w:sz w:val="28"/>
        </w:rPr>
        <w:t>, 1-Б, 1-В, 1-Г, 1-Д</w:t>
      </w:r>
      <w:r>
        <w:rPr>
          <w:rFonts w:ascii="Times New Roman" w:hAnsi="Times New Roman" w:cs="Times New Roman"/>
          <w:b/>
          <w:sz w:val="28"/>
        </w:rPr>
        <w:t xml:space="preserve"> класс</w:t>
      </w:r>
      <w:r w:rsidR="00082E54">
        <w:rPr>
          <w:rFonts w:ascii="Times New Roman" w:hAnsi="Times New Roman" w:cs="Times New Roman"/>
          <w:b/>
          <w:sz w:val="28"/>
        </w:rPr>
        <w:t>ы</w:t>
      </w:r>
    </w:p>
    <w:tbl>
      <w:tblPr>
        <w:tblStyle w:val="a3"/>
        <w:tblW w:w="10084" w:type="dxa"/>
        <w:tblLook w:val="04A0" w:firstRow="1" w:lastRow="0" w:firstColumn="1" w:lastColumn="0" w:noHBand="0" w:noVBand="1"/>
      </w:tblPr>
      <w:tblGrid>
        <w:gridCol w:w="553"/>
        <w:gridCol w:w="5470"/>
        <w:gridCol w:w="1479"/>
        <w:gridCol w:w="1650"/>
        <w:gridCol w:w="932"/>
      </w:tblGrid>
      <w:tr w:rsidR="008027D5" w:rsidRPr="00232B6B" w:rsidTr="00203DFB">
        <w:tc>
          <w:tcPr>
            <w:tcW w:w="553" w:type="dxa"/>
            <w:vAlign w:val="center"/>
          </w:tcPr>
          <w:p w:rsidR="008027D5" w:rsidRPr="00232B6B" w:rsidRDefault="008027D5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0" w:type="dxa"/>
            <w:vAlign w:val="center"/>
          </w:tcPr>
          <w:p w:rsidR="008027D5" w:rsidRPr="00232B6B" w:rsidRDefault="008027D5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</w:tc>
        <w:tc>
          <w:tcPr>
            <w:tcW w:w="1479" w:type="dxa"/>
            <w:vAlign w:val="center"/>
          </w:tcPr>
          <w:p w:rsidR="008027D5" w:rsidRPr="00232B6B" w:rsidRDefault="008027D5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50" w:type="dxa"/>
            <w:vAlign w:val="center"/>
          </w:tcPr>
          <w:p w:rsidR="008027D5" w:rsidRPr="00232B6B" w:rsidRDefault="008027D5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32" w:type="dxa"/>
            <w:vAlign w:val="center"/>
          </w:tcPr>
          <w:p w:rsidR="008027D5" w:rsidRPr="00232B6B" w:rsidRDefault="008027D5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8027D5" w:rsidRPr="00232B6B" w:rsidRDefault="008027D5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8027D5" w:rsidRPr="00232B6B" w:rsidTr="00203DFB">
        <w:tc>
          <w:tcPr>
            <w:tcW w:w="553" w:type="dxa"/>
          </w:tcPr>
          <w:p w:rsidR="008027D5" w:rsidRPr="00232B6B" w:rsidRDefault="008027D5" w:rsidP="00267A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8027D5" w:rsidRPr="00232B6B" w:rsidRDefault="008027D5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 xml:space="preserve"> с печатного текста</w:t>
            </w:r>
          </w:p>
        </w:tc>
        <w:tc>
          <w:tcPr>
            <w:tcW w:w="1479" w:type="dxa"/>
          </w:tcPr>
          <w:p w:rsidR="008027D5" w:rsidRPr="00232B6B" w:rsidRDefault="008027D5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1650" w:type="dxa"/>
          </w:tcPr>
          <w:p w:rsidR="008027D5" w:rsidRPr="00232B6B" w:rsidRDefault="008027D5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8027D5" w:rsidRPr="00232B6B" w:rsidRDefault="008027D5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DFB" w:rsidRPr="00232B6B" w:rsidTr="00203DFB">
        <w:tc>
          <w:tcPr>
            <w:tcW w:w="553" w:type="dxa"/>
          </w:tcPr>
          <w:p w:rsidR="00203DFB" w:rsidRPr="00232B6B" w:rsidRDefault="00203DFB" w:rsidP="00203D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Разбиение фигур на части. Задачи на сложение и вычитание»</w:t>
            </w:r>
          </w:p>
        </w:tc>
        <w:tc>
          <w:tcPr>
            <w:tcW w:w="1479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1650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932" w:type="dxa"/>
          </w:tcPr>
          <w:p w:rsidR="00203DFB" w:rsidRPr="00232B6B" w:rsidRDefault="00203DFB" w:rsidP="0020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DFB" w:rsidRPr="00232B6B" w:rsidTr="00203DFB">
        <w:tc>
          <w:tcPr>
            <w:tcW w:w="553" w:type="dxa"/>
          </w:tcPr>
          <w:p w:rsidR="00203DFB" w:rsidRPr="00232B6B" w:rsidRDefault="00203DFB" w:rsidP="00203D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«Увеличение (уменьше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ние) числа на несколько единиц»</w:t>
            </w:r>
          </w:p>
        </w:tc>
        <w:tc>
          <w:tcPr>
            <w:tcW w:w="1479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650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России. Моро)</w:t>
            </w:r>
          </w:p>
        </w:tc>
        <w:tc>
          <w:tcPr>
            <w:tcW w:w="932" w:type="dxa"/>
          </w:tcPr>
          <w:p w:rsidR="00203DFB" w:rsidRPr="00232B6B" w:rsidRDefault="00203DFB" w:rsidP="0020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DFB" w:rsidRPr="00232B6B" w:rsidTr="00203DFB">
        <w:tc>
          <w:tcPr>
            <w:tcW w:w="553" w:type="dxa"/>
          </w:tcPr>
          <w:p w:rsidR="00203DFB" w:rsidRPr="00232B6B" w:rsidRDefault="00203DFB" w:rsidP="00203D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3 четверть «Величины. Уравнения»</w:t>
            </w:r>
          </w:p>
        </w:tc>
        <w:tc>
          <w:tcPr>
            <w:tcW w:w="1479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650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932" w:type="dxa"/>
          </w:tcPr>
          <w:p w:rsidR="00203DFB" w:rsidRPr="00232B6B" w:rsidRDefault="00203DFB" w:rsidP="0020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DFB" w:rsidRPr="00232B6B" w:rsidTr="00203DFB">
        <w:tc>
          <w:tcPr>
            <w:tcW w:w="553" w:type="dxa"/>
          </w:tcPr>
          <w:p w:rsidR="00203DFB" w:rsidRPr="00232B6B" w:rsidRDefault="00203DFB" w:rsidP="00203D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3 четверть</w:t>
            </w:r>
          </w:p>
        </w:tc>
        <w:tc>
          <w:tcPr>
            <w:tcW w:w="1479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650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России. Моро)</w:t>
            </w:r>
          </w:p>
        </w:tc>
        <w:tc>
          <w:tcPr>
            <w:tcW w:w="932" w:type="dxa"/>
          </w:tcPr>
          <w:p w:rsidR="00203DFB" w:rsidRPr="00232B6B" w:rsidRDefault="00203DFB" w:rsidP="0020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DFB" w:rsidRPr="00232B6B" w:rsidTr="00203DFB">
        <w:tc>
          <w:tcPr>
            <w:tcW w:w="553" w:type="dxa"/>
          </w:tcPr>
          <w:p w:rsidR="00203DFB" w:rsidRPr="00232B6B" w:rsidRDefault="00203DFB" w:rsidP="00203D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  <w:r w:rsidR="00313B76">
              <w:rPr>
                <w:rFonts w:ascii="Times New Roman" w:hAnsi="Times New Roman" w:cs="Times New Roman"/>
                <w:sz w:val="24"/>
                <w:szCs w:val="24"/>
              </w:rPr>
              <w:t>. Диктант с грамматическим заданием.</w:t>
            </w:r>
          </w:p>
        </w:tc>
        <w:tc>
          <w:tcPr>
            <w:tcW w:w="1479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650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203DFB" w:rsidRPr="00232B6B" w:rsidRDefault="00203DFB" w:rsidP="0020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DFB" w:rsidRPr="00232B6B" w:rsidTr="00203DFB">
        <w:tc>
          <w:tcPr>
            <w:tcW w:w="553" w:type="dxa"/>
          </w:tcPr>
          <w:p w:rsidR="00203DFB" w:rsidRPr="00232B6B" w:rsidRDefault="00203DFB" w:rsidP="00203D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теме: </w:t>
            </w: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Десяток. Круглые числа</w:t>
            </w: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650" w:type="dxa"/>
          </w:tcPr>
          <w:p w:rsidR="00203DFB" w:rsidRPr="00232B6B" w:rsidRDefault="00203DFB" w:rsidP="0020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932" w:type="dxa"/>
          </w:tcPr>
          <w:p w:rsidR="00203DFB" w:rsidRPr="00232B6B" w:rsidRDefault="00203DFB" w:rsidP="0020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BC0" w:rsidRPr="00232B6B" w:rsidTr="00203DFB">
        <w:tc>
          <w:tcPr>
            <w:tcW w:w="553" w:type="dxa"/>
          </w:tcPr>
          <w:p w:rsidR="00A36BC0" w:rsidRPr="00232B6B" w:rsidRDefault="00A36BC0" w:rsidP="00A36B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A36BC0" w:rsidRPr="00232B6B" w:rsidRDefault="00A36BC0" w:rsidP="00A3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теме: </w:t>
            </w: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5E9F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20</w:t>
            </w: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A36BC0" w:rsidRPr="00232B6B" w:rsidRDefault="00A36BC0" w:rsidP="00A3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650" w:type="dxa"/>
          </w:tcPr>
          <w:p w:rsidR="00A36BC0" w:rsidRPr="00232B6B" w:rsidRDefault="00A36BC0" w:rsidP="00A3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России. Моро)</w:t>
            </w:r>
          </w:p>
        </w:tc>
        <w:tc>
          <w:tcPr>
            <w:tcW w:w="932" w:type="dxa"/>
          </w:tcPr>
          <w:p w:rsidR="00A36BC0" w:rsidRPr="00232B6B" w:rsidRDefault="00A36BC0" w:rsidP="00A3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BC0" w:rsidRPr="00232B6B" w:rsidTr="00203DFB">
        <w:tc>
          <w:tcPr>
            <w:tcW w:w="553" w:type="dxa"/>
          </w:tcPr>
          <w:p w:rsidR="00A36BC0" w:rsidRPr="00232B6B" w:rsidRDefault="00A36BC0" w:rsidP="00A36B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A36BC0" w:rsidRPr="00232B6B" w:rsidRDefault="00A36BC0" w:rsidP="00A3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79" w:type="dxa"/>
          </w:tcPr>
          <w:p w:rsidR="00A36BC0" w:rsidRDefault="00A36BC0" w:rsidP="00A3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650" w:type="dxa"/>
          </w:tcPr>
          <w:p w:rsidR="00A36BC0" w:rsidRPr="00232B6B" w:rsidRDefault="00A36BC0" w:rsidP="00A3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2" w:type="dxa"/>
          </w:tcPr>
          <w:p w:rsidR="00A36BC0" w:rsidRPr="00232B6B" w:rsidRDefault="00A36BC0" w:rsidP="00A3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BC0" w:rsidRPr="00232B6B" w:rsidTr="00203DFB">
        <w:tc>
          <w:tcPr>
            <w:tcW w:w="553" w:type="dxa"/>
          </w:tcPr>
          <w:p w:rsidR="00A36BC0" w:rsidRPr="00232B6B" w:rsidRDefault="00A36BC0" w:rsidP="00A36B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A36BC0" w:rsidRPr="00232B6B" w:rsidRDefault="00A36BC0" w:rsidP="00A3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«Заглавная буква в именах собственных»</w:t>
            </w:r>
          </w:p>
        </w:tc>
        <w:tc>
          <w:tcPr>
            <w:tcW w:w="1479" w:type="dxa"/>
          </w:tcPr>
          <w:p w:rsidR="00A36BC0" w:rsidRPr="00232B6B" w:rsidRDefault="00A36BC0" w:rsidP="00A3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650" w:type="dxa"/>
          </w:tcPr>
          <w:p w:rsidR="00A36BC0" w:rsidRPr="00232B6B" w:rsidRDefault="00A36BC0" w:rsidP="00A3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A36BC0" w:rsidRPr="00232B6B" w:rsidRDefault="00A36BC0" w:rsidP="00A3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BC0" w:rsidRPr="00232B6B" w:rsidTr="00203DFB">
        <w:tc>
          <w:tcPr>
            <w:tcW w:w="553" w:type="dxa"/>
          </w:tcPr>
          <w:p w:rsidR="00A36BC0" w:rsidRPr="00232B6B" w:rsidRDefault="00A36BC0" w:rsidP="00A36B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A36BC0" w:rsidRPr="00232B6B" w:rsidRDefault="00A36BC0" w:rsidP="00A3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теме: </w:t>
            </w: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</w:t>
            </w: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A36BC0" w:rsidRPr="00232B6B" w:rsidRDefault="00A36BC0" w:rsidP="00A3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650" w:type="dxa"/>
          </w:tcPr>
          <w:p w:rsidR="00A36BC0" w:rsidRPr="00232B6B" w:rsidRDefault="00A36BC0" w:rsidP="00A3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932" w:type="dxa"/>
          </w:tcPr>
          <w:p w:rsidR="00A36BC0" w:rsidRPr="00232B6B" w:rsidRDefault="00A36BC0" w:rsidP="00A3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BC0" w:rsidRPr="00232B6B" w:rsidTr="00203DFB">
        <w:tc>
          <w:tcPr>
            <w:tcW w:w="553" w:type="dxa"/>
          </w:tcPr>
          <w:p w:rsidR="00A36BC0" w:rsidRPr="00232B6B" w:rsidRDefault="00A36BC0" w:rsidP="00A36B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A36BC0" w:rsidRPr="00232B6B" w:rsidRDefault="00A36BC0" w:rsidP="00A36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79" w:type="dxa"/>
          </w:tcPr>
          <w:p w:rsidR="00A36BC0" w:rsidRPr="00232B6B" w:rsidRDefault="00A36BC0" w:rsidP="00A3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650" w:type="dxa"/>
          </w:tcPr>
          <w:p w:rsidR="00A36BC0" w:rsidRPr="00232B6B" w:rsidRDefault="00A36BC0" w:rsidP="00A3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A36BC0" w:rsidRPr="00232B6B" w:rsidRDefault="00A36BC0" w:rsidP="00A3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BC0" w:rsidRPr="00232B6B" w:rsidTr="00203DFB">
        <w:tc>
          <w:tcPr>
            <w:tcW w:w="553" w:type="dxa"/>
          </w:tcPr>
          <w:p w:rsidR="00A36BC0" w:rsidRPr="00232B6B" w:rsidRDefault="00A36BC0" w:rsidP="00A36B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A36BC0" w:rsidRPr="00232B6B" w:rsidRDefault="00A36BC0" w:rsidP="00A36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79" w:type="dxa"/>
          </w:tcPr>
          <w:p w:rsidR="00A36BC0" w:rsidRPr="00232B6B" w:rsidRDefault="00A36BC0" w:rsidP="00A3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650" w:type="dxa"/>
          </w:tcPr>
          <w:p w:rsidR="00A36BC0" w:rsidRPr="00232B6B" w:rsidRDefault="00A36BC0" w:rsidP="00A3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:rsidR="00A36BC0" w:rsidRPr="00232B6B" w:rsidRDefault="00A36BC0" w:rsidP="00A3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634E" w:rsidRDefault="00EB634E" w:rsidP="00EB634E">
      <w:pPr>
        <w:jc w:val="center"/>
        <w:rPr>
          <w:rFonts w:ascii="Times New Roman" w:hAnsi="Times New Roman" w:cs="Times New Roman"/>
          <w:b/>
          <w:sz w:val="28"/>
        </w:rPr>
      </w:pPr>
    </w:p>
    <w:p w:rsidR="00C937DD" w:rsidRDefault="00C937DD" w:rsidP="00C937DD">
      <w:pPr>
        <w:jc w:val="center"/>
        <w:rPr>
          <w:rFonts w:ascii="Times New Roman" w:hAnsi="Times New Roman" w:cs="Times New Roman"/>
          <w:b/>
          <w:sz w:val="28"/>
        </w:rPr>
      </w:pPr>
      <w:r w:rsidRPr="00C937DD">
        <w:rPr>
          <w:rFonts w:ascii="Times New Roman" w:hAnsi="Times New Roman" w:cs="Times New Roman"/>
          <w:b/>
          <w:sz w:val="28"/>
        </w:rPr>
        <w:t>2-А</w:t>
      </w:r>
      <w:r w:rsidR="005B1547">
        <w:rPr>
          <w:rFonts w:ascii="Times New Roman" w:hAnsi="Times New Roman" w:cs="Times New Roman"/>
          <w:b/>
          <w:sz w:val="28"/>
        </w:rPr>
        <w:t>, 2-Б, 2-В, 2-Г, 2-Д</w:t>
      </w:r>
      <w:r w:rsidRPr="00C937DD">
        <w:rPr>
          <w:rFonts w:ascii="Times New Roman" w:hAnsi="Times New Roman" w:cs="Times New Roman"/>
          <w:b/>
          <w:sz w:val="28"/>
        </w:rPr>
        <w:t xml:space="preserve"> класс</w:t>
      </w:r>
      <w:r w:rsidR="005B1547">
        <w:rPr>
          <w:rFonts w:ascii="Times New Roman" w:hAnsi="Times New Roman" w:cs="Times New Roman"/>
          <w:b/>
          <w:sz w:val="28"/>
        </w:rPr>
        <w:t>ы</w:t>
      </w:r>
    </w:p>
    <w:tbl>
      <w:tblPr>
        <w:tblStyle w:val="10"/>
        <w:tblW w:w="10266" w:type="dxa"/>
        <w:tblLook w:val="04A0" w:firstRow="1" w:lastRow="0" w:firstColumn="1" w:lastColumn="0" w:noHBand="0" w:noVBand="1"/>
      </w:tblPr>
      <w:tblGrid>
        <w:gridCol w:w="551"/>
        <w:gridCol w:w="5659"/>
        <w:gridCol w:w="1479"/>
        <w:gridCol w:w="1645"/>
        <w:gridCol w:w="932"/>
      </w:tblGrid>
      <w:tr w:rsidR="005B1547" w:rsidTr="00267A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47" w:rsidRDefault="005B1547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47" w:rsidRDefault="005B1547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47" w:rsidRDefault="005B1547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47" w:rsidRDefault="005B1547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47" w:rsidRDefault="005B1547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5B1547" w:rsidRDefault="005B1547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5B1547" w:rsidTr="00267A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47" w:rsidRDefault="005B1547" w:rsidP="005B154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5B1547" w:rsidRPr="00232B6B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«Люблю природу русскую. Зима»</w:t>
            </w:r>
          </w:p>
        </w:tc>
        <w:tc>
          <w:tcPr>
            <w:tcW w:w="1479" w:type="dxa"/>
          </w:tcPr>
          <w:p w:rsidR="005B1547" w:rsidRPr="00232B6B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5B1547" w:rsidRPr="00232B6B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2" w:type="dxa"/>
          </w:tcPr>
          <w:p w:rsidR="005B1547" w:rsidRPr="00232B6B" w:rsidRDefault="005B1547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547" w:rsidTr="00267A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47" w:rsidRDefault="005B1547" w:rsidP="005B154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по теме «Мягкий знак»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547" w:rsidTr="00267A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47" w:rsidRDefault="005B1547" w:rsidP="005B154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по содержанию»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547" w:rsidTr="00267A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47" w:rsidRDefault="005B1547" w:rsidP="005B154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5B1547" w:rsidRPr="00232B6B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«Здоровье и безопасность» </w:t>
            </w:r>
          </w:p>
        </w:tc>
        <w:tc>
          <w:tcPr>
            <w:tcW w:w="1479" w:type="dxa"/>
          </w:tcPr>
          <w:p w:rsidR="005B1547" w:rsidRPr="00232B6B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5B1547" w:rsidRPr="00232B6B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2" w:type="dxa"/>
          </w:tcPr>
          <w:p w:rsidR="005B1547" w:rsidRPr="00232B6B" w:rsidRDefault="005B1547" w:rsidP="00267AE5">
            <w:pPr>
              <w:jc w:val="center"/>
              <w:rPr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547" w:rsidTr="00267A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47" w:rsidRDefault="005B1547" w:rsidP="005B154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5B1547" w:rsidRPr="00232B6B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«Писатели – детям»</w:t>
            </w:r>
          </w:p>
        </w:tc>
        <w:tc>
          <w:tcPr>
            <w:tcW w:w="1479" w:type="dxa"/>
          </w:tcPr>
          <w:p w:rsidR="005B1547" w:rsidRPr="00232B6B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5B1547" w:rsidRPr="00232B6B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2" w:type="dxa"/>
          </w:tcPr>
          <w:p w:rsidR="005B1547" w:rsidRPr="00232B6B" w:rsidRDefault="005B1547" w:rsidP="00267AE5">
            <w:pPr>
              <w:jc w:val="center"/>
              <w:rPr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547" w:rsidTr="00267A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47" w:rsidRDefault="005B1547" w:rsidP="005B154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задач».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547" w:rsidTr="00267A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47" w:rsidRDefault="005B1547" w:rsidP="005B154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</w:tcPr>
          <w:p w:rsidR="005B1547" w:rsidRPr="00232B6B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1479" w:type="dxa"/>
          </w:tcPr>
          <w:p w:rsidR="005B1547" w:rsidRPr="00232B6B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5B1547" w:rsidRPr="00232B6B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2" w:type="dxa"/>
          </w:tcPr>
          <w:p w:rsidR="005B1547" w:rsidRPr="00232B6B" w:rsidRDefault="005B1547" w:rsidP="00267AE5">
            <w:pPr>
              <w:jc w:val="center"/>
              <w:rPr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547" w:rsidTr="00267A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47" w:rsidRDefault="005B1547" w:rsidP="005B154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III четверть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547" w:rsidTr="00267A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47" w:rsidRDefault="005B1547" w:rsidP="005B154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III четверть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547" w:rsidTr="00267AE5">
        <w:trPr>
          <w:trHeight w:val="34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47" w:rsidRDefault="005B1547" w:rsidP="005B154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 с грамматическим заданием.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547" w:rsidTr="00267AE5">
        <w:trPr>
          <w:trHeight w:val="34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47" w:rsidRDefault="005B1547" w:rsidP="005B154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5B1547" w:rsidRPr="00232B6B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«Люблю природу русскую. Весна»</w:t>
            </w:r>
          </w:p>
        </w:tc>
        <w:tc>
          <w:tcPr>
            <w:tcW w:w="1479" w:type="dxa"/>
          </w:tcPr>
          <w:p w:rsidR="005B1547" w:rsidRPr="00232B6B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5B1547" w:rsidRPr="00232B6B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2" w:type="dxa"/>
          </w:tcPr>
          <w:p w:rsidR="005B1547" w:rsidRPr="00232B6B" w:rsidRDefault="005B1547" w:rsidP="00267AE5">
            <w:pPr>
              <w:jc w:val="center"/>
              <w:rPr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547" w:rsidTr="00267A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47" w:rsidRDefault="005B1547" w:rsidP="005B154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47" w:rsidRDefault="005B1547" w:rsidP="00267AE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BA" w:rsidTr="00267A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BA" w:rsidRDefault="00294ABA" w:rsidP="00294ABA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294ABA" w:rsidRPr="00232B6B" w:rsidRDefault="00294ABA" w:rsidP="002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79" w:type="dxa"/>
          </w:tcPr>
          <w:p w:rsidR="00294ABA" w:rsidRDefault="00294ABA" w:rsidP="002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645" w:type="dxa"/>
          </w:tcPr>
          <w:p w:rsidR="00294ABA" w:rsidRPr="00232B6B" w:rsidRDefault="00294ABA" w:rsidP="002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2" w:type="dxa"/>
          </w:tcPr>
          <w:p w:rsidR="00294ABA" w:rsidRPr="00232B6B" w:rsidRDefault="00294ABA" w:rsidP="0029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BA" w:rsidTr="00267A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BA" w:rsidRDefault="00294ABA" w:rsidP="00294ABA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A" w:rsidRDefault="00294ABA" w:rsidP="002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по теме «Части речи»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A" w:rsidRDefault="00294ABA" w:rsidP="002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A" w:rsidRDefault="00294ABA" w:rsidP="002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A" w:rsidRDefault="00294ABA" w:rsidP="0029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BA" w:rsidTr="00267A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BA" w:rsidRDefault="00294ABA" w:rsidP="00294ABA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294ABA" w:rsidRPr="00232B6B" w:rsidRDefault="00294ABA" w:rsidP="0029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79" w:type="dxa"/>
          </w:tcPr>
          <w:p w:rsidR="00294ABA" w:rsidRPr="00232B6B" w:rsidRDefault="00294ABA" w:rsidP="002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645" w:type="dxa"/>
          </w:tcPr>
          <w:p w:rsidR="00294ABA" w:rsidRPr="00232B6B" w:rsidRDefault="00294ABA" w:rsidP="002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294ABA" w:rsidRPr="00232B6B" w:rsidRDefault="00294ABA" w:rsidP="0029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BA" w:rsidTr="00267A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BA" w:rsidRDefault="00294ABA" w:rsidP="00294ABA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294ABA" w:rsidRPr="00232B6B" w:rsidRDefault="00294ABA" w:rsidP="00294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79" w:type="dxa"/>
          </w:tcPr>
          <w:p w:rsidR="00294ABA" w:rsidRPr="00232B6B" w:rsidRDefault="00294ABA" w:rsidP="002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645" w:type="dxa"/>
          </w:tcPr>
          <w:p w:rsidR="00294ABA" w:rsidRPr="00232B6B" w:rsidRDefault="00294ABA" w:rsidP="0029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</w:tcPr>
          <w:p w:rsidR="00294ABA" w:rsidRPr="00232B6B" w:rsidRDefault="00294ABA" w:rsidP="0029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1A7" w:rsidTr="00267A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A7" w:rsidRDefault="000421A7" w:rsidP="000421A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0421A7" w:rsidRPr="00232B6B" w:rsidRDefault="000421A7" w:rsidP="00042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79" w:type="dxa"/>
          </w:tcPr>
          <w:p w:rsidR="000421A7" w:rsidRPr="00232B6B" w:rsidRDefault="000421A7" w:rsidP="0004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1645" w:type="dxa"/>
          </w:tcPr>
          <w:p w:rsidR="000421A7" w:rsidRPr="00232B6B" w:rsidRDefault="000421A7" w:rsidP="0004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32" w:type="dxa"/>
          </w:tcPr>
          <w:p w:rsidR="000421A7" w:rsidRPr="00232B6B" w:rsidRDefault="000421A7" w:rsidP="0004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37DD" w:rsidRPr="00C937DD" w:rsidRDefault="00C937DD" w:rsidP="00C937DD">
      <w:pPr>
        <w:jc w:val="center"/>
        <w:rPr>
          <w:rFonts w:ascii="Times New Roman" w:hAnsi="Times New Roman" w:cs="Times New Roman"/>
          <w:b/>
          <w:sz w:val="28"/>
        </w:rPr>
      </w:pPr>
    </w:p>
    <w:p w:rsidR="00035A9B" w:rsidRDefault="003C5C53" w:rsidP="00F145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3-А</w:t>
      </w:r>
      <w:r w:rsidR="00046129">
        <w:rPr>
          <w:rFonts w:ascii="Times New Roman" w:hAnsi="Times New Roman" w:cs="Times New Roman"/>
          <w:b/>
          <w:sz w:val="28"/>
        </w:rPr>
        <w:t>, 3-Б, 3-В, 3-Г</w:t>
      </w:r>
      <w:r>
        <w:rPr>
          <w:rFonts w:ascii="Times New Roman" w:hAnsi="Times New Roman" w:cs="Times New Roman"/>
          <w:b/>
          <w:sz w:val="28"/>
        </w:rPr>
        <w:t xml:space="preserve"> класс</w:t>
      </w:r>
      <w:r w:rsidR="00046129">
        <w:rPr>
          <w:rFonts w:ascii="Times New Roman" w:hAnsi="Times New Roman" w:cs="Times New Roman"/>
          <w:b/>
          <w:sz w:val="28"/>
        </w:rPr>
        <w:t>ы</w:t>
      </w: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551"/>
        <w:gridCol w:w="5659"/>
        <w:gridCol w:w="1479"/>
        <w:gridCol w:w="1645"/>
        <w:gridCol w:w="932"/>
      </w:tblGrid>
      <w:tr w:rsidR="00046129" w:rsidRPr="00232B6B" w:rsidTr="00267AE5">
        <w:tc>
          <w:tcPr>
            <w:tcW w:w="551" w:type="dxa"/>
            <w:vAlign w:val="center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59" w:type="dxa"/>
            <w:vAlign w:val="center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</w:tc>
        <w:tc>
          <w:tcPr>
            <w:tcW w:w="1479" w:type="dxa"/>
            <w:vAlign w:val="center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45" w:type="dxa"/>
            <w:vAlign w:val="center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32" w:type="dxa"/>
            <w:vAlign w:val="center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046129" w:rsidRPr="00232B6B" w:rsidTr="00267AE5">
        <w:tc>
          <w:tcPr>
            <w:tcW w:w="551" w:type="dxa"/>
            <w:vAlign w:val="center"/>
          </w:tcPr>
          <w:p w:rsidR="00046129" w:rsidRPr="00232B6B" w:rsidRDefault="00046129" w:rsidP="0004612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046129" w:rsidRPr="00232B6B" w:rsidRDefault="00046129" w:rsidP="00267A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"Мы и наше здоровье". Проверочная работа.</w:t>
            </w:r>
          </w:p>
        </w:tc>
        <w:tc>
          <w:tcPr>
            <w:tcW w:w="1479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1.01.2025</w:t>
            </w:r>
          </w:p>
        </w:tc>
        <w:tc>
          <w:tcPr>
            <w:tcW w:w="1645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2" w:type="dxa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129" w:rsidRPr="00232B6B" w:rsidTr="00267AE5">
        <w:tc>
          <w:tcPr>
            <w:tcW w:w="551" w:type="dxa"/>
            <w:vAlign w:val="center"/>
          </w:tcPr>
          <w:p w:rsidR="00046129" w:rsidRPr="00232B6B" w:rsidRDefault="00046129" w:rsidP="0004612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046129" w:rsidRPr="00232B6B" w:rsidRDefault="00046129" w:rsidP="00267A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Проверочный диктант по теме: «Род и число имен существительных»</w:t>
            </w:r>
          </w:p>
        </w:tc>
        <w:tc>
          <w:tcPr>
            <w:tcW w:w="1479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8.01.2025</w:t>
            </w: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645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129" w:rsidRPr="00232B6B" w:rsidTr="00267AE5">
        <w:tc>
          <w:tcPr>
            <w:tcW w:w="551" w:type="dxa"/>
            <w:vAlign w:val="center"/>
          </w:tcPr>
          <w:p w:rsidR="00046129" w:rsidRPr="00232B6B" w:rsidRDefault="00046129" w:rsidP="0004612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046129" w:rsidRPr="00232B6B" w:rsidRDefault="00046129" w:rsidP="00267A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«Меры времени. Решение уравнений»</w:t>
            </w:r>
          </w:p>
        </w:tc>
        <w:tc>
          <w:tcPr>
            <w:tcW w:w="1479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0.01.2025</w:t>
            </w:r>
          </w:p>
        </w:tc>
        <w:tc>
          <w:tcPr>
            <w:tcW w:w="1645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129" w:rsidRPr="00232B6B" w:rsidTr="00267AE5">
        <w:tc>
          <w:tcPr>
            <w:tcW w:w="551" w:type="dxa"/>
            <w:vAlign w:val="center"/>
          </w:tcPr>
          <w:p w:rsidR="00046129" w:rsidRPr="00232B6B" w:rsidRDefault="00046129" w:rsidP="0004612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046129" w:rsidRPr="00232B6B" w:rsidRDefault="00046129" w:rsidP="00267A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 Работа с текстом.</w:t>
            </w:r>
          </w:p>
        </w:tc>
        <w:tc>
          <w:tcPr>
            <w:tcW w:w="1479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6.02.2025</w:t>
            </w:r>
          </w:p>
        </w:tc>
        <w:tc>
          <w:tcPr>
            <w:tcW w:w="1645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2" w:type="dxa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129" w:rsidRPr="00232B6B" w:rsidTr="00267AE5">
        <w:tc>
          <w:tcPr>
            <w:tcW w:w="551" w:type="dxa"/>
            <w:vAlign w:val="center"/>
          </w:tcPr>
          <w:p w:rsidR="00046129" w:rsidRPr="00232B6B" w:rsidRDefault="00046129" w:rsidP="0004612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046129" w:rsidRPr="00232B6B" w:rsidRDefault="00046129" w:rsidP="00267A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Проверочный диктант по теме: «Имя существительное»</w:t>
            </w:r>
          </w:p>
        </w:tc>
        <w:tc>
          <w:tcPr>
            <w:tcW w:w="1479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4.02.2025</w:t>
            </w:r>
          </w:p>
        </w:tc>
        <w:tc>
          <w:tcPr>
            <w:tcW w:w="1645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129" w:rsidRPr="00232B6B" w:rsidTr="00267AE5">
        <w:tc>
          <w:tcPr>
            <w:tcW w:w="551" w:type="dxa"/>
            <w:vAlign w:val="center"/>
          </w:tcPr>
          <w:p w:rsidR="00046129" w:rsidRPr="00232B6B" w:rsidRDefault="00046129" w:rsidP="0004612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046129" w:rsidRPr="00232B6B" w:rsidRDefault="00046129" w:rsidP="00267A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"Наша безопасность". Проверочная работа.</w:t>
            </w:r>
          </w:p>
        </w:tc>
        <w:tc>
          <w:tcPr>
            <w:tcW w:w="1479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8.02.2025</w:t>
            </w:r>
          </w:p>
        </w:tc>
        <w:tc>
          <w:tcPr>
            <w:tcW w:w="1645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2" w:type="dxa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129" w:rsidRPr="00232B6B" w:rsidTr="00267AE5">
        <w:tc>
          <w:tcPr>
            <w:tcW w:w="551" w:type="dxa"/>
            <w:vAlign w:val="center"/>
          </w:tcPr>
          <w:p w:rsidR="00046129" w:rsidRPr="00232B6B" w:rsidRDefault="00046129" w:rsidP="0004612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046129" w:rsidRPr="00232B6B" w:rsidRDefault="00046129" w:rsidP="00267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 Работа с текстом</w:t>
            </w:r>
          </w:p>
        </w:tc>
        <w:tc>
          <w:tcPr>
            <w:tcW w:w="1479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7.02.2025</w:t>
            </w:r>
          </w:p>
        </w:tc>
        <w:tc>
          <w:tcPr>
            <w:tcW w:w="1645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2" w:type="dxa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129" w:rsidRPr="00232B6B" w:rsidTr="00267AE5">
        <w:tc>
          <w:tcPr>
            <w:tcW w:w="551" w:type="dxa"/>
            <w:vAlign w:val="center"/>
          </w:tcPr>
          <w:p w:rsidR="00046129" w:rsidRPr="00232B6B" w:rsidRDefault="00046129" w:rsidP="0004612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046129" w:rsidRPr="00232B6B" w:rsidRDefault="00046129" w:rsidP="00267A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«Формулы. Задачи на движение».</w:t>
            </w:r>
          </w:p>
        </w:tc>
        <w:tc>
          <w:tcPr>
            <w:tcW w:w="1479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4.03.2025</w:t>
            </w:r>
          </w:p>
        </w:tc>
        <w:tc>
          <w:tcPr>
            <w:tcW w:w="1645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129" w:rsidRPr="00232B6B" w:rsidTr="00267AE5">
        <w:tc>
          <w:tcPr>
            <w:tcW w:w="551" w:type="dxa"/>
            <w:vAlign w:val="center"/>
          </w:tcPr>
          <w:p w:rsidR="00046129" w:rsidRPr="00232B6B" w:rsidRDefault="00046129" w:rsidP="0004612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046129" w:rsidRPr="00232B6B" w:rsidRDefault="00046129" w:rsidP="00267A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"Имя прилагательное"</w:t>
            </w:r>
          </w:p>
        </w:tc>
        <w:tc>
          <w:tcPr>
            <w:tcW w:w="1479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3.03.2025</w:t>
            </w:r>
          </w:p>
        </w:tc>
        <w:tc>
          <w:tcPr>
            <w:tcW w:w="1645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129" w:rsidRPr="00232B6B" w:rsidTr="00267AE5">
        <w:tc>
          <w:tcPr>
            <w:tcW w:w="551" w:type="dxa"/>
            <w:vAlign w:val="center"/>
          </w:tcPr>
          <w:p w:rsidR="00046129" w:rsidRPr="00232B6B" w:rsidRDefault="00046129" w:rsidP="0004612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1479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32B6B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645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2" w:type="dxa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129" w:rsidRPr="00232B6B" w:rsidTr="00267AE5">
        <w:tc>
          <w:tcPr>
            <w:tcW w:w="551" w:type="dxa"/>
            <w:vAlign w:val="center"/>
          </w:tcPr>
          <w:p w:rsidR="00046129" w:rsidRPr="00232B6B" w:rsidRDefault="00046129" w:rsidP="0004612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046129" w:rsidRPr="00232B6B" w:rsidRDefault="00046129" w:rsidP="00267A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деньги. Практическая работа</w:t>
            </w:r>
          </w:p>
        </w:tc>
        <w:tc>
          <w:tcPr>
            <w:tcW w:w="1479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1645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2" w:type="dxa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129" w:rsidRPr="00232B6B" w:rsidTr="00267AE5">
        <w:tc>
          <w:tcPr>
            <w:tcW w:w="551" w:type="dxa"/>
            <w:vAlign w:val="center"/>
          </w:tcPr>
          <w:p w:rsidR="00046129" w:rsidRPr="00232B6B" w:rsidRDefault="00046129" w:rsidP="0004612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046129" w:rsidRPr="00232B6B" w:rsidRDefault="00046129" w:rsidP="00267A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Работа с текстом</w:t>
            </w:r>
          </w:p>
        </w:tc>
        <w:tc>
          <w:tcPr>
            <w:tcW w:w="1479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4.04.2025</w:t>
            </w:r>
          </w:p>
        </w:tc>
        <w:tc>
          <w:tcPr>
            <w:tcW w:w="1645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2" w:type="dxa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129" w:rsidRPr="00232B6B" w:rsidTr="00267AE5">
        <w:tc>
          <w:tcPr>
            <w:tcW w:w="551" w:type="dxa"/>
            <w:vAlign w:val="center"/>
          </w:tcPr>
          <w:p w:rsidR="00046129" w:rsidRPr="00232B6B" w:rsidRDefault="00046129" w:rsidP="0004612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046129" w:rsidRPr="00232B6B" w:rsidRDefault="00046129" w:rsidP="00267A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№8 по теме «Умножение многозначных чисел. Формула работы».</w:t>
            </w:r>
          </w:p>
        </w:tc>
        <w:tc>
          <w:tcPr>
            <w:tcW w:w="1479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8.04.2025</w:t>
            </w:r>
          </w:p>
        </w:tc>
        <w:tc>
          <w:tcPr>
            <w:tcW w:w="1645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129" w:rsidRPr="00232B6B" w:rsidTr="00267AE5">
        <w:tc>
          <w:tcPr>
            <w:tcW w:w="551" w:type="dxa"/>
            <w:vAlign w:val="center"/>
          </w:tcPr>
          <w:p w:rsidR="00046129" w:rsidRPr="00232B6B" w:rsidRDefault="00046129" w:rsidP="0004612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046129" w:rsidRPr="00232B6B" w:rsidRDefault="00046129" w:rsidP="00267A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"Чему учит экономика". Проверочная работа.</w:t>
            </w:r>
          </w:p>
        </w:tc>
        <w:tc>
          <w:tcPr>
            <w:tcW w:w="1479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1645" w:type="dxa"/>
          </w:tcPr>
          <w:p w:rsidR="00046129" w:rsidRPr="00232B6B" w:rsidRDefault="00046129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2" w:type="dxa"/>
          </w:tcPr>
          <w:p w:rsidR="00046129" w:rsidRPr="00232B6B" w:rsidRDefault="00046129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EF6" w:rsidRPr="00232B6B" w:rsidTr="00267AE5">
        <w:tc>
          <w:tcPr>
            <w:tcW w:w="551" w:type="dxa"/>
            <w:vAlign w:val="center"/>
          </w:tcPr>
          <w:p w:rsidR="00D20EF6" w:rsidRPr="00232B6B" w:rsidRDefault="00D20EF6" w:rsidP="00D20EF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D20EF6" w:rsidRPr="00232B6B" w:rsidRDefault="00D20EF6" w:rsidP="00D20E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79" w:type="dxa"/>
          </w:tcPr>
          <w:p w:rsidR="00D20EF6" w:rsidRPr="00232B6B" w:rsidRDefault="00D20EF6" w:rsidP="00D20E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645" w:type="dxa"/>
          </w:tcPr>
          <w:p w:rsidR="00D20EF6" w:rsidRPr="00232B6B" w:rsidRDefault="00D20EF6" w:rsidP="00D2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2" w:type="dxa"/>
          </w:tcPr>
          <w:p w:rsidR="00D20EF6" w:rsidRPr="00232B6B" w:rsidRDefault="00D20EF6" w:rsidP="00D2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EF6" w:rsidRPr="00232B6B" w:rsidTr="00267AE5">
        <w:tc>
          <w:tcPr>
            <w:tcW w:w="551" w:type="dxa"/>
            <w:vAlign w:val="center"/>
          </w:tcPr>
          <w:p w:rsidR="00D20EF6" w:rsidRPr="00232B6B" w:rsidRDefault="00D20EF6" w:rsidP="00D20EF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D20EF6" w:rsidRPr="00232B6B" w:rsidRDefault="00D20EF6" w:rsidP="00D20E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«Глагол»</w:t>
            </w:r>
          </w:p>
        </w:tc>
        <w:tc>
          <w:tcPr>
            <w:tcW w:w="1479" w:type="dxa"/>
          </w:tcPr>
          <w:p w:rsidR="00D20EF6" w:rsidRPr="00232B6B" w:rsidRDefault="00D20EF6" w:rsidP="00D2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2.04.2025</w:t>
            </w:r>
          </w:p>
        </w:tc>
        <w:tc>
          <w:tcPr>
            <w:tcW w:w="1645" w:type="dxa"/>
          </w:tcPr>
          <w:p w:rsidR="00D20EF6" w:rsidRPr="00232B6B" w:rsidRDefault="00D20EF6" w:rsidP="00D2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D20EF6" w:rsidRPr="00232B6B" w:rsidRDefault="00D20EF6" w:rsidP="00D2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EF6" w:rsidRPr="00232B6B" w:rsidTr="00267AE5">
        <w:tc>
          <w:tcPr>
            <w:tcW w:w="551" w:type="dxa"/>
            <w:vAlign w:val="center"/>
          </w:tcPr>
          <w:p w:rsidR="00D20EF6" w:rsidRPr="00232B6B" w:rsidRDefault="00D20EF6" w:rsidP="00D20EF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D20EF6" w:rsidRPr="00232B6B" w:rsidRDefault="00D20EF6" w:rsidP="00D20E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«Решение задач»</w:t>
            </w:r>
          </w:p>
        </w:tc>
        <w:tc>
          <w:tcPr>
            <w:tcW w:w="1479" w:type="dxa"/>
          </w:tcPr>
          <w:p w:rsidR="00D20EF6" w:rsidRPr="00232B6B" w:rsidRDefault="00D20EF6" w:rsidP="00D2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5" w:type="dxa"/>
          </w:tcPr>
          <w:p w:rsidR="00D20EF6" w:rsidRPr="00232B6B" w:rsidRDefault="00D20EF6" w:rsidP="00D2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</w:tcPr>
          <w:p w:rsidR="00D20EF6" w:rsidRPr="00232B6B" w:rsidRDefault="00D20EF6" w:rsidP="00D2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EF6" w:rsidRPr="00232B6B" w:rsidTr="00267AE5">
        <w:tc>
          <w:tcPr>
            <w:tcW w:w="551" w:type="dxa"/>
            <w:vAlign w:val="center"/>
          </w:tcPr>
          <w:p w:rsidR="00D20EF6" w:rsidRPr="00232B6B" w:rsidRDefault="00D20EF6" w:rsidP="00D20EF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D20EF6" w:rsidRPr="00232B6B" w:rsidRDefault="00D20EF6" w:rsidP="00D20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479" w:type="dxa"/>
          </w:tcPr>
          <w:p w:rsidR="00D20EF6" w:rsidRPr="00232B6B" w:rsidRDefault="00D20EF6" w:rsidP="00D2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645" w:type="dxa"/>
          </w:tcPr>
          <w:p w:rsidR="00D20EF6" w:rsidRPr="00232B6B" w:rsidRDefault="00D20EF6" w:rsidP="00D2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2" w:type="dxa"/>
          </w:tcPr>
          <w:p w:rsidR="00D20EF6" w:rsidRPr="00232B6B" w:rsidRDefault="00D20EF6" w:rsidP="00D2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EF6" w:rsidRPr="00232B6B" w:rsidTr="00267AE5">
        <w:tc>
          <w:tcPr>
            <w:tcW w:w="551" w:type="dxa"/>
            <w:vAlign w:val="center"/>
          </w:tcPr>
          <w:p w:rsidR="00D20EF6" w:rsidRPr="00232B6B" w:rsidRDefault="00D20EF6" w:rsidP="00D20EF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D20EF6" w:rsidRPr="00232B6B" w:rsidRDefault="00D20EF6" w:rsidP="00D20E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79" w:type="dxa"/>
          </w:tcPr>
          <w:p w:rsidR="00D20EF6" w:rsidRPr="00232B6B" w:rsidRDefault="00D20EF6" w:rsidP="00D2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645" w:type="dxa"/>
          </w:tcPr>
          <w:p w:rsidR="00D20EF6" w:rsidRPr="00232B6B" w:rsidRDefault="00D20EF6" w:rsidP="00D2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2" w:type="dxa"/>
          </w:tcPr>
          <w:p w:rsidR="00D20EF6" w:rsidRPr="00232B6B" w:rsidRDefault="00D20EF6" w:rsidP="00D2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EF6" w:rsidRPr="00232B6B" w:rsidTr="00267AE5">
        <w:tc>
          <w:tcPr>
            <w:tcW w:w="551" w:type="dxa"/>
            <w:vAlign w:val="center"/>
          </w:tcPr>
          <w:p w:rsidR="00D20EF6" w:rsidRPr="00232B6B" w:rsidRDefault="00D20EF6" w:rsidP="00D20EF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D20EF6" w:rsidRPr="00232B6B" w:rsidRDefault="00D20EF6" w:rsidP="00D20E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79" w:type="dxa"/>
          </w:tcPr>
          <w:p w:rsidR="00D20EF6" w:rsidRPr="00232B6B" w:rsidRDefault="00D20EF6" w:rsidP="00D2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645" w:type="dxa"/>
          </w:tcPr>
          <w:p w:rsidR="00D20EF6" w:rsidRPr="00232B6B" w:rsidRDefault="00D20EF6" w:rsidP="00D2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D20EF6" w:rsidRPr="00232B6B" w:rsidRDefault="00D20EF6" w:rsidP="00D2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0EF6" w:rsidRPr="00232B6B" w:rsidTr="00267AE5">
        <w:tc>
          <w:tcPr>
            <w:tcW w:w="551" w:type="dxa"/>
            <w:vAlign w:val="center"/>
          </w:tcPr>
          <w:p w:rsidR="00D20EF6" w:rsidRPr="00232B6B" w:rsidRDefault="00D20EF6" w:rsidP="00D20EF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D20EF6" w:rsidRPr="00232B6B" w:rsidRDefault="00D20EF6" w:rsidP="00D20E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79" w:type="dxa"/>
          </w:tcPr>
          <w:p w:rsidR="00D20EF6" w:rsidRPr="00232B6B" w:rsidRDefault="00D20EF6" w:rsidP="00D2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645" w:type="dxa"/>
          </w:tcPr>
          <w:p w:rsidR="00D20EF6" w:rsidRPr="00232B6B" w:rsidRDefault="00D20EF6" w:rsidP="00D2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</w:tcPr>
          <w:p w:rsidR="00D20EF6" w:rsidRPr="00232B6B" w:rsidRDefault="00D20EF6" w:rsidP="00D2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5D05" w:rsidRDefault="00545D05" w:rsidP="00545D05">
      <w:pPr>
        <w:rPr>
          <w:rFonts w:ascii="Times New Roman" w:hAnsi="Times New Roman" w:cs="Times New Roman"/>
          <w:b/>
          <w:sz w:val="28"/>
        </w:rPr>
      </w:pPr>
    </w:p>
    <w:p w:rsidR="00287AFE" w:rsidRDefault="00287AFE" w:rsidP="00287AF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3-Д класс</w:t>
      </w: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551"/>
        <w:gridCol w:w="5659"/>
        <w:gridCol w:w="1479"/>
        <w:gridCol w:w="1645"/>
        <w:gridCol w:w="932"/>
      </w:tblGrid>
      <w:tr w:rsidR="0013386B" w:rsidRPr="00232B6B" w:rsidTr="00267AE5">
        <w:tc>
          <w:tcPr>
            <w:tcW w:w="551" w:type="dxa"/>
            <w:vAlign w:val="center"/>
          </w:tcPr>
          <w:p w:rsidR="0013386B" w:rsidRPr="00232B6B" w:rsidRDefault="0013386B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59" w:type="dxa"/>
            <w:vAlign w:val="center"/>
          </w:tcPr>
          <w:p w:rsidR="0013386B" w:rsidRPr="00232B6B" w:rsidRDefault="0013386B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</w:tc>
        <w:tc>
          <w:tcPr>
            <w:tcW w:w="1479" w:type="dxa"/>
            <w:vAlign w:val="center"/>
          </w:tcPr>
          <w:p w:rsidR="0013386B" w:rsidRPr="00232B6B" w:rsidRDefault="0013386B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45" w:type="dxa"/>
            <w:vAlign w:val="center"/>
          </w:tcPr>
          <w:p w:rsidR="0013386B" w:rsidRPr="00232B6B" w:rsidRDefault="0013386B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32" w:type="dxa"/>
            <w:vAlign w:val="center"/>
          </w:tcPr>
          <w:p w:rsidR="0013386B" w:rsidRPr="00232B6B" w:rsidRDefault="0013386B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13386B" w:rsidRPr="00232B6B" w:rsidRDefault="0013386B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32B6B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13386B" w:rsidRPr="00232B6B" w:rsidTr="00267AE5">
        <w:tc>
          <w:tcPr>
            <w:tcW w:w="551" w:type="dxa"/>
            <w:vAlign w:val="center"/>
          </w:tcPr>
          <w:p w:rsidR="0013386B" w:rsidRPr="00232B6B" w:rsidRDefault="0013386B" w:rsidP="0013386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13386B" w:rsidRPr="00232B6B" w:rsidRDefault="0013386B" w:rsidP="00267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Диктант по теме «Собственные и нарицательные, одушевленные и неодушевленные имена существительные»</w:t>
            </w:r>
          </w:p>
        </w:tc>
        <w:tc>
          <w:tcPr>
            <w:tcW w:w="1479" w:type="dxa"/>
          </w:tcPr>
          <w:p w:rsidR="0013386B" w:rsidRPr="00232B6B" w:rsidRDefault="0013386B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17.01.2025</w:t>
            </w:r>
          </w:p>
        </w:tc>
        <w:tc>
          <w:tcPr>
            <w:tcW w:w="1645" w:type="dxa"/>
          </w:tcPr>
          <w:p w:rsidR="0013386B" w:rsidRPr="00232B6B" w:rsidRDefault="0013386B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13386B" w:rsidRPr="00232B6B" w:rsidRDefault="0013386B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86B" w:rsidRPr="00232B6B" w:rsidTr="00267AE5">
        <w:tc>
          <w:tcPr>
            <w:tcW w:w="551" w:type="dxa"/>
            <w:vAlign w:val="center"/>
          </w:tcPr>
          <w:p w:rsidR="0013386B" w:rsidRPr="00232B6B" w:rsidRDefault="0013386B" w:rsidP="0013386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13386B" w:rsidRPr="00232B6B" w:rsidRDefault="0013386B" w:rsidP="00267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«Мы и наше здоровье»</w:t>
            </w:r>
          </w:p>
        </w:tc>
        <w:tc>
          <w:tcPr>
            <w:tcW w:w="1479" w:type="dxa"/>
          </w:tcPr>
          <w:p w:rsidR="0013386B" w:rsidRPr="00232B6B" w:rsidRDefault="0013386B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20.01.2025</w:t>
            </w:r>
          </w:p>
        </w:tc>
        <w:tc>
          <w:tcPr>
            <w:tcW w:w="1645" w:type="dxa"/>
          </w:tcPr>
          <w:p w:rsidR="0013386B" w:rsidRPr="00232B6B" w:rsidRDefault="0013386B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2" w:type="dxa"/>
          </w:tcPr>
          <w:p w:rsidR="0013386B" w:rsidRPr="00232B6B" w:rsidRDefault="0013386B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86B" w:rsidRPr="00232B6B" w:rsidTr="00267AE5">
        <w:tc>
          <w:tcPr>
            <w:tcW w:w="551" w:type="dxa"/>
            <w:vAlign w:val="center"/>
          </w:tcPr>
          <w:p w:rsidR="0013386B" w:rsidRPr="00232B6B" w:rsidRDefault="0013386B" w:rsidP="0013386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13386B" w:rsidRPr="00232B6B" w:rsidRDefault="0013386B" w:rsidP="00267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«Были-небылицы»</w:t>
            </w:r>
          </w:p>
        </w:tc>
        <w:tc>
          <w:tcPr>
            <w:tcW w:w="1479" w:type="dxa"/>
          </w:tcPr>
          <w:p w:rsidR="0013386B" w:rsidRPr="00232B6B" w:rsidRDefault="0013386B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22.01.2025</w:t>
            </w:r>
          </w:p>
        </w:tc>
        <w:tc>
          <w:tcPr>
            <w:tcW w:w="1645" w:type="dxa"/>
          </w:tcPr>
          <w:p w:rsidR="0013386B" w:rsidRPr="00232B6B" w:rsidRDefault="0013386B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2" w:type="dxa"/>
          </w:tcPr>
          <w:p w:rsidR="0013386B" w:rsidRPr="00232B6B" w:rsidRDefault="0013386B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86B" w:rsidRPr="00232B6B" w:rsidTr="00267AE5">
        <w:tc>
          <w:tcPr>
            <w:tcW w:w="551" w:type="dxa"/>
            <w:vAlign w:val="center"/>
          </w:tcPr>
          <w:p w:rsidR="0013386B" w:rsidRPr="00232B6B" w:rsidRDefault="0013386B" w:rsidP="0013386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13386B" w:rsidRPr="00232B6B" w:rsidRDefault="0013386B" w:rsidP="00267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«Меры времени. Решение уравнений»</w:t>
            </w:r>
          </w:p>
        </w:tc>
        <w:tc>
          <w:tcPr>
            <w:tcW w:w="1479" w:type="dxa"/>
          </w:tcPr>
          <w:p w:rsidR="0013386B" w:rsidRPr="00232B6B" w:rsidRDefault="0013386B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04.02.2025</w:t>
            </w:r>
          </w:p>
        </w:tc>
        <w:tc>
          <w:tcPr>
            <w:tcW w:w="1645" w:type="dxa"/>
          </w:tcPr>
          <w:p w:rsidR="0013386B" w:rsidRPr="00232B6B" w:rsidRDefault="0013386B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</w:tcPr>
          <w:p w:rsidR="0013386B" w:rsidRPr="00232B6B" w:rsidRDefault="0013386B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86B" w:rsidRPr="00232B6B" w:rsidTr="00267AE5">
        <w:tc>
          <w:tcPr>
            <w:tcW w:w="551" w:type="dxa"/>
            <w:vAlign w:val="center"/>
          </w:tcPr>
          <w:p w:rsidR="0013386B" w:rsidRPr="00232B6B" w:rsidRDefault="0013386B" w:rsidP="0013386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13386B" w:rsidRPr="00232B6B" w:rsidRDefault="0013386B" w:rsidP="00267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«Наша безопасность»</w:t>
            </w:r>
          </w:p>
        </w:tc>
        <w:tc>
          <w:tcPr>
            <w:tcW w:w="1479" w:type="dxa"/>
          </w:tcPr>
          <w:p w:rsidR="0013386B" w:rsidRPr="00232B6B" w:rsidRDefault="0013386B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07.02.2025</w:t>
            </w:r>
          </w:p>
        </w:tc>
        <w:tc>
          <w:tcPr>
            <w:tcW w:w="1645" w:type="dxa"/>
          </w:tcPr>
          <w:p w:rsidR="0013386B" w:rsidRPr="00232B6B" w:rsidRDefault="0013386B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2" w:type="dxa"/>
          </w:tcPr>
          <w:p w:rsidR="0013386B" w:rsidRPr="00232B6B" w:rsidRDefault="0013386B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86B" w:rsidRPr="00232B6B" w:rsidTr="00267AE5">
        <w:tc>
          <w:tcPr>
            <w:tcW w:w="551" w:type="dxa"/>
            <w:vAlign w:val="center"/>
          </w:tcPr>
          <w:p w:rsidR="0013386B" w:rsidRPr="00232B6B" w:rsidRDefault="0013386B" w:rsidP="0013386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13386B" w:rsidRPr="00232B6B" w:rsidRDefault="0013386B" w:rsidP="00267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«Имя существительное»</w:t>
            </w:r>
          </w:p>
        </w:tc>
        <w:tc>
          <w:tcPr>
            <w:tcW w:w="1479" w:type="dxa"/>
          </w:tcPr>
          <w:p w:rsidR="0013386B" w:rsidRPr="00232B6B" w:rsidRDefault="0013386B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18.02.2025</w:t>
            </w:r>
          </w:p>
        </w:tc>
        <w:tc>
          <w:tcPr>
            <w:tcW w:w="1645" w:type="dxa"/>
          </w:tcPr>
          <w:p w:rsidR="0013386B" w:rsidRPr="00232B6B" w:rsidRDefault="0013386B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13386B" w:rsidRPr="00232B6B" w:rsidRDefault="0013386B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86B" w:rsidRPr="00232B6B" w:rsidTr="00267AE5">
        <w:tc>
          <w:tcPr>
            <w:tcW w:w="551" w:type="dxa"/>
            <w:vAlign w:val="center"/>
          </w:tcPr>
          <w:p w:rsidR="0013386B" w:rsidRPr="00232B6B" w:rsidRDefault="0013386B" w:rsidP="0013386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13386B" w:rsidRPr="00232B6B" w:rsidRDefault="0013386B" w:rsidP="00267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«Люби все живое»</w:t>
            </w:r>
          </w:p>
        </w:tc>
        <w:tc>
          <w:tcPr>
            <w:tcW w:w="1479" w:type="dxa"/>
          </w:tcPr>
          <w:p w:rsidR="0013386B" w:rsidRPr="00232B6B" w:rsidRDefault="0013386B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4.03.2025</w:t>
            </w:r>
          </w:p>
        </w:tc>
        <w:tc>
          <w:tcPr>
            <w:tcW w:w="1645" w:type="dxa"/>
          </w:tcPr>
          <w:p w:rsidR="0013386B" w:rsidRPr="00232B6B" w:rsidRDefault="0013386B" w:rsidP="002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2" w:type="dxa"/>
          </w:tcPr>
          <w:p w:rsidR="0013386B" w:rsidRPr="00232B6B" w:rsidRDefault="0013386B" w:rsidP="0026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88A" w:rsidRPr="00232B6B" w:rsidTr="00267AE5">
        <w:tc>
          <w:tcPr>
            <w:tcW w:w="551" w:type="dxa"/>
            <w:vAlign w:val="center"/>
          </w:tcPr>
          <w:p w:rsidR="00A7788A" w:rsidRPr="00232B6B" w:rsidRDefault="00A7788A" w:rsidP="00A7788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A7788A" w:rsidRPr="00232B6B" w:rsidRDefault="00A7788A" w:rsidP="00A77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479" w:type="dxa"/>
          </w:tcPr>
          <w:p w:rsidR="00A7788A" w:rsidRPr="00232B6B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11.03.2025</w:t>
            </w:r>
          </w:p>
        </w:tc>
        <w:tc>
          <w:tcPr>
            <w:tcW w:w="1645" w:type="dxa"/>
          </w:tcPr>
          <w:p w:rsidR="00A7788A" w:rsidRPr="00232B6B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A7788A" w:rsidRPr="00232B6B" w:rsidRDefault="00A7788A" w:rsidP="00A7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88A" w:rsidRPr="00232B6B" w:rsidTr="00267AE5">
        <w:tc>
          <w:tcPr>
            <w:tcW w:w="551" w:type="dxa"/>
            <w:vAlign w:val="center"/>
          </w:tcPr>
          <w:p w:rsidR="00A7788A" w:rsidRPr="00232B6B" w:rsidRDefault="00A7788A" w:rsidP="00A7788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A7788A" w:rsidRPr="00232B6B" w:rsidRDefault="00A7788A" w:rsidP="00A77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479" w:type="dxa"/>
          </w:tcPr>
          <w:p w:rsidR="00A7788A" w:rsidRPr="00232B6B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13.03.2025</w:t>
            </w:r>
          </w:p>
        </w:tc>
        <w:tc>
          <w:tcPr>
            <w:tcW w:w="1645" w:type="dxa"/>
          </w:tcPr>
          <w:p w:rsidR="00A7788A" w:rsidRPr="00232B6B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</w:tcPr>
          <w:p w:rsidR="00A7788A" w:rsidRPr="00232B6B" w:rsidRDefault="00A7788A" w:rsidP="00A7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88A" w:rsidRPr="00232B6B" w:rsidTr="00267AE5">
        <w:tc>
          <w:tcPr>
            <w:tcW w:w="551" w:type="dxa"/>
            <w:vAlign w:val="center"/>
          </w:tcPr>
          <w:p w:rsidR="00A7788A" w:rsidRPr="00232B6B" w:rsidRDefault="00A7788A" w:rsidP="00A7788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A7788A" w:rsidRPr="00232B6B" w:rsidRDefault="00A7788A" w:rsidP="00A7788A">
            <w:pPr>
              <w:rPr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1479" w:type="dxa"/>
          </w:tcPr>
          <w:p w:rsidR="00A7788A" w:rsidRPr="00232B6B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232B6B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645" w:type="dxa"/>
          </w:tcPr>
          <w:p w:rsidR="00A7788A" w:rsidRPr="00232B6B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2" w:type="dxa"/>
          </w:tcPr>
          <w:p w:rsidR="00A7788A" w:rsidRPr="00232B6B" w:rsidRDefault="00A7788A" w:rsidP="00A7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88A" w:rsidRPr="00232B6B" w:rsidTr="00267AE5">
        <w:tc>
          <w:tcPr>
            <w:tcW w:w="551" w:type="dxa"/>
            <w:vAlign w:val="center"/>
          </w:tcPr>
          <w:p w:rsidR="00A7788A" w:rsidRPr="00232B6B" w:rsidRDefault="00A7788A" w:rsidP="00A7788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A7788A" w:rsidRPr="00232B6B" w:rsidRDefault="00A7788A" w:rsidP="00A77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Диктант по теме «Местоимение»</w:t>
            </w:r>
          </w:p>
        </w:tc>
        <w:tc>
          <w:tcPr>
            <w:tcW w:w="1479" w:type="dxa"/>
          </w:tcPr>
          <w:p w:rsidR="00A7788A" w:rsidRPr="00232B6B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08.04.2025</w:t>
            </w:r>
          </w:p>
        </w:tc>
        <w:tc>
          <w:tcPr>
            <w:tcW w:w="1645" w:type="dxa"/>
          </w:tcPr>
          <w:p w:rsidR="00A7788A" w:rsidRPr="00232B6B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A7788A" w:rsidRPr="00232B6B" w:rsidRDefault="00A7788A" w:rsidP="00A7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88A" w:rsidRPr="00232B6B" w:rsidTr="00267AE5">
        <w:tc>
          <w:tcPr>
            <w:tcW w:w="551" w:type="dxa"/>
            <w:vAlign w:val="center"/>
          </w:tcPr>
          <w:p w:rsidR="00A7788A" w:rsidRPr="00232B6B" w:rsidRDefault="00A7788A" w:rsidP="00A7788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A7788A" w:rsidRPr="00232B6B" w:rsidRDefault="00A7788A" w:rsidP="00A77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«Поэтическая тетрадь»</w:t>
            </w:r>
          </w:p>
        </w:tc>
        <w:tc>
          <w:tcPr>
            <w:tcW w:w="1479" w:type="dxa"/>
          </w:tcPr>
          <w:p w:rsidR="00A7788A" w:rsidRPr="00232B6B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10.04.2025</w:t>
            </w:r>
          </w:p>
        </w:tc>
        <w:tc>
          <w:tcPr>
            <w:tcW w:w="1645" w:type="dxa"/>
          </w:tcPr>
          <w:p w:rsidR="00A7788A" w:rsidRPr="00232B6B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2" w:type="dxa"/>
          </w:tcPr>
          <w:p w:rsidR="00A7788A" w:rsidRPr="00232B6B" w:rsidRDefault="00A7788A" w:rsidP="00A7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88A" w:rsidRPr="00232B6B" w:rsidTr="00267AE5">
        <w:tc>
          <w:tcPr>
            <w:tcW w:w="551" w:type="dxa"/>
            <w:vAlign w:val="center"/>
          </w:tcPr>
          <w:p w:rsidR="00A7788A" w:rsidRPr="00232B6B" w:rsidRDefault="00A7788A" w:rsidP="00A7788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A7788A" w:rsidRPr="00232B6B" w:rsidRDefault="00A7788A" w:rsidP="00A77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«Чему учит экономика»</w:t>
            </w:r>
          </w:p>
        </w:tc>
        <w:tc>
          <w:tcPr>
            <w:tcW w:w="1479" w:type="dxa"/>
          </w:tcPr>
          <w:p w:rsidR="00A7788A" w:rsidRPr="00232B6B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14.04.2025</w:t>
            </w:r>
          </w:p>
        </w:tc>
        <w:tc>
          <w:tcPr>
            <w:tcW w:w="1645" w:type="dxa"/>
          </w:tcPr>
          <w:p w:rsidR="00A7788A" w:rsidRPr="00232B6B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2" w:type="dxa"/>
          </w:tcPr>
          <w:p w:rsidR="00A7788A" w:rsidRPr="00232B6B" w:rsidRDefault="00A7788A" w:rsidP="00A7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88A" w:rsidRPr="00F027D2" w:rsidTr="00267AE5">
        <w:tc>
          <w:tcPr>
            <w:tcW w:w="551" w:type="dxa"/>
            <w:vAlign w:val="center"/>
          </w:tcPr>
          <w:p w:rsidR="00A7788A" w:rsidRPr="00F027D2" w:rsidRDefault="00A7788A" w:rsidP="00A7788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A7788A" w:rsidRPr="00F027D2" w:rsidRDefault="00A7788A" w:rsidP="00A77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79" w:type="dxa"/>
          </w:tcPr>
          <w:p w:rsidR="00A7788A" w:rsidRPr="00F027D2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645" w:type="dxa"/>
          </w:tcPr>
          <w:p w:rsidR="00A7788A" w:rsidRPr="00F027D2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2" w:type="dxa"/>
          </w:tcPr>
          <w:p w:rsidR="00A7788A" w:rsidRPr="00F027D2" w:rsidRDefault="00A7788A" w:rsidP="00A7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88A" w:rsidRPr="00F027D2" w:rsidTr="00267AE5">
        <w:tc>
          <w:tcPr>
            <w:tcW w:w="551" w:type="dxa"/>
            <w:vAlign w:val="center"/>
          </w:tcPr>
          <w:p w:rsidR="00A7788A" w:rsidRPr="00F027D2" w:rsidRDefault="00A7788A" w:rsidP="00A7788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A7788A" w:rsidRPr="00F027D2" w:rsidRDefault="00A7788A" w:rsidP="00A77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«Умножение многозначных чисел» </w:t>
            </w:r>
          </w:p>
        </w:tc>
        <w:tc>
          <w:tcPr>
            <w:tcW w:w="1479" w:type="dxa"/>
          </w:tcPr>
          <w:p w:rsidR="00A7788A" w:rsidRPr="00F027D2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027D2">
              <w:rPr>
                <w:rFonts w:ascii="Times New Roman" w:hAnsi="Times New Roman" w:cs="Times New Roman"/>
                <w:bCs/>
                <w:sz w:val="24"/>
                <w:szCs w:val="24"/>
              </w:rPr>
              <w:t>.04.2025</w:t>
            </w:r>
          </w:p>
        </w:tc>
        <w:tc>
          <w:tcPr>
            <w:tcW w:w="1645" w:type="dxa"/>
          </w:tcPr>
          <w:p w:rsidR="00A7788A" w:rsidRPr="00F027D2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</w:tcPr>
          <w:p w:rsidR="00A7788A" w:rsidRPr="00F027D2" w:rsidRDefault="00A7788A" w:rsidP="00A7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88A" w:rsidRPr="00F027D2" w:rsidTr="00267AE5">
        <w:tc>
          <w:tcPr>
            <w:tcW w:w="551" w:type="dxa"/>
            <w:vAlign w:val="center"/>
          </w:tcPr>
          <w:p w:rsidR="00A7788A" w:rsidRPr="00F027D2" w:rsidRDefault="00A7788A" w:rsidP="00A7788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A7788A" w:rsidRPr="00F027D2" w:rsidRDefault="00A7788A" w:rsidP="00A77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«Глагол» </w:t>
            </w:r>
          </w:p>
        </w:tc>
        <w:tc>
          <w:tcPr>
            <w:tcW w:w="1479" w:type="dxa"/>
          </w:tcPr>
          <w:p w:rsidR="00A7788A" w:rsidRPr="00F027D2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bCs/>
                <w:sz w:val="24"/>
                <w:szCs w:val="24"/>
              </w:rPr>
              <w:t>22.04.2025</w:t>
            </w:r>
          </w:p>
        </w:tc>
        <w:tc>
          <w:tcPr>
            <w:tcW w:w="1645" w:type="dxa"/>
          </w:tcPr>
          <w:p w:rsidR="00A7788A" w:rsidRPr="00F027D2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A7788A" w:rsidRPr="00F027D2" w:rsidRDefault="00A7788A" w:rsidP="00A7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88A" w:rsidRPr="00F027D2" w:rsidTr="00267AE5">
        <w:tc>
          <w:tcPr>
            <w:tcW w:w="551" w:type="dxa"/>
            <w:vAlign w:val="center"/>
          </w:tcPr>
          <w:p w:rsidR="00A7788A" w:rsidRPr="00F027D2" w:rsidRDefault="00A7788A" w:rsidP="00A7788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A7788A" w:rsidRPr="00F027D2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79" w:type="dxa"/>
          </w:tcPr>
          <w:p w:rsidR="00A7788A" w:rsidRPr="00F027D2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645" w:type="dxa"/>
          </w:tcPr>
          <w:p w:rsidR="00A7788A" w:rsidRPr="00F027D2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32" w:type="dxa"/>
          </w:tcPr>
          <w:p w:rsidR="00A7788A" w:rsidRPr="00F027D2" w:rsidRDefault="00A7788A" w:rsidP="00A7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88A" w:rsidRPr="00F027D2" w:rsidTr="00267AE5">
        <w:tc>
          <w:tcPr>
            <w:tcW w:w="551" w:type="dxa"/>
            <w:vAlign w:val="center"/>
          </w:tcPr>
          <w:p w:rsidR="00A7788A" w:rsidRPr="00F027D2" w:rsidRDefault="00A7788A" w:rsidP="00A7788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A7788A" w:rsidRPr="00F027D2" w:rsidRDefault="00A7788A" w:rsidP="00A7788A">
            <w:pPr>
              <w:rPr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79" w:type="dxa"/>
          </w:tcPr>
          <w:p w:rsidR="00A7788A" w:rsidRPr="00F027D2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645" w:type="dxa"/>
          </w:tcPr>
          <w:p w:rsidR="00A7788A" w:rsidRPr="00F027D2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2" w:type="dxa"/>
          </w:tcPr>
          <w:p w:rsidR="00A7788A" w:rsidRPr="00F027D2" w:rsidRDefault="00A7788A" w:rsidP="00A7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88A" w:rsidRPr="00F027D2" w:rsidTr="00267AE5">
        <w:tc>
          <w:tcPr>
            <w:tcW w:w="551" w:type="dxa"/>
            <w:vAlign w:val="center"/>
          </w:tcPr>
          <w:p w:rsidR="00A7788A" w:rsidRPr="00F027D2" w:rsidRDefault="00A7788A" w:rsidP="00A7788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A7788A" w:rsidRPr="00F027D2" w:rsidRDefault="00A7788A" w:rsidP="00A7788A">
            <w:pPr>
              <w:rPr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79" w:type="dxa"/>
          </w:tcPr>
          <w:p w:rsidR="00A7788A" w:rsidRPr="00F027D2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645" w:type="dxa"/>
          </w:tcPr>
          <w:p w:rsidR="00A7788A" w:rsidRPr="00F027D2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2" w:type="dxa"/>
          </w:tcPr>
          <w:p w:rsidR="00A7788A" w:rsidRPr="00F027D2" w:rsidRDefault="00A7788A" w:rsidP="00A7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88A" w:rsidRPr="00F027D2" w:rsidTr="00267AE5">
        <w:tc>
          <w:tcPr>
            <w:tcW w:w="551" w:type="dxa"/>
            <w:vAlign w:val="center"/>
          </w:tcPr>
          <w:p w:rsidR="00A7788A" w:rsidRPr="00F027D2" w:rsidRDefault="00A7788A" w:rsidP="00A7788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A7788A" w:rsidRPr="00F027D2" w:rsidRDefault="00A7788A" w:rsidP="00A7788A">
            <w:pPr>
              <w:rPr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79" w:type="dxa"/>
          </w:tcPr>
          <w:p w:rsidR="00A7788A" w:rsidRPr="00F027D2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645" w:type="dxa"/>
          </w:tcPr>
          <w:p w:rsidR="00A7788A" w:rsidRPr="00F027D2" w:rsidRDefault="00A7788A" w:rsidP="00A7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</w:tcPr>
          <w:p w:rsidR="00A7788A" w:rsidRPr="00F027D2" w:rsidRDefault="00A7788A" w:rsidP="00A77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1724" w:rsidRDefault="00671724" w:rsidP="00C86FE5">
      <w:pPr>
        <w:rPr>
          <w:rFonts w:ascii="Times New Roman" w:hAnsi="Times New Roman" w:cs="Times New Roman"/>
          <w:b/>
          <w:sz w:val="28"/>
        </w:rPr>
      </w:pPr>
    </w:p>
    <w:p w:rsidR="006E00F6" w:rsidRDefault="00677EA5" w:rsidP="006E00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4-А, 4-Б, 4-В, </w:t>
      </w:r>
      <w:r w:rsidR="006E00F6">
        <w:rPr>
          <w:rFonts w:ascii="Times New Roman" w:hAnsi="Times New Roman" w:cs="Times New Roman"/>
          <w:b/>
          <w:sz w:val="28"/>
        </w:rPr>
        <w:t>4-Г</w:t>
      </w:r>
      <w:r>
        <w:rPr>
          <w:rFonts w:ascii="Times New Roman" w:hAnsi="Times New Roman" w:cs="Times New Roman"/>
          <w:b/>
          <w:sz w:val="28"/>
        </w:rPr>
        <w:t>, 4-Д</w:t>
      </w:r>
      <w:r w:rsidR="006E00F6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ы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51"/>
        <w:gridCol w:w="5540"/>
        <w:gridCol w:w="1559"/>
        <w:gridCol w:w="1559"/>
        <w:gridCol w:w="992"/>
      </w:tblGrid>
      <w:tr w:rsidR="00267AE5" w:rsidRPr="00937471" w:rsidTr="00A706AF">
        <w:tc>
          <w:tcPr>
            <w:tcW w:w="551" w:type="dxa"/>
            <w:vAlign w:val="center"/>
          </w:tcPr>
          <w:p w:rsidR="00267AE5" w:rsidRPr="00937471" w:rsidRDefault="00267AE5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40" w:type="dxa"/>
            <w:vAlign w:val="center"/>
          </w:tcPr>
          <w:p w:rsidR="00267AE5" w:rsidRPr="00937471" w:rsidRDefault="00267AE5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процедура</w:t>
            </w:r>
          </w:p>
        </w:tc>
        <w:tc>
          <w:tcPr>
            <w:tcW w:w="1559" w:type="dxa"/>
            <w:vAlign w:val="center"/>
          </w:tcPr>
          <w:p w:rsidR="00267AE5" w:rsidRPr="00937471" w:rsidRDefault="00267AE5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267AE5" w:rsidRPr="00937471" w:rsidRDefault="00267AE5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Align w:val="center"/>
          </w:tcPr>
          <w:p w:rsidR="00267AE5" w:rsidRPr="00937471" w:rsidRDefault="00267AE5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267AE5" w:rsidRPr="00937471" w:rsidRDefault="00267AE5" w:rsidP="00267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37471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</w:tr>
      <w:tr w:rsidR="00051DF7" w:rsidRPr="00937471" w:rsidTr="00E75575">
        <w:tc>
          <w:tcPr>
            <w:tcW w:w="551" w:type="dxa"/>
            <w:vAlign w:val="center"/>
          </w:tcPr>
          <w:p w:rsidR="00051DF7" w:rsidRPr="00937471" w:rsidRDefault="00051DF7" w:rsidP="00051DF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51DF7" w:rsidRPr="00937471" w:rsidRDefault="00051DF7" w:rsidP="0005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1559" w:type="dxa"/>
          </w:tcPr>
          <w:p w:rsidR="00051DF7" w:rsidRPr="00937471" w:rsidRDefault="00051DF7" w:rsidP="0005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1559" w:type="dxa"/>
          </w:tcPr>
          <w:p w:rsidR="00051DF7" w:rsidRPr="00937471" w:rsidRDefault="00051DF7" w:rsidP="0005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051DF7" w:rsidRPr="00937471" w:rsidRDefault="00051DF7" w:rsidP="0005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DF7" w:rsidRPr="00937471" w:rsidTr="00E75575">
        <w:tc>
          <w:tcPr>
            <w:tcW w:w="551" w:type="dxa"/>
            <w:vAlign w:val="center"/>
          </w:tcPr>
          <w:p w:rsidR="00051DF7" w:rsidRPr="00937471" w:rsidRDefault="00051DF7" w:rsidP="00051DF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51DF7" w:rsidRPr="00937471" w:rsidRDefault="00051DF7" w:rsidP="00051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«Времена английского глагола </w:t>
            </w:r>
            <w:r w:rsidRPr="00937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93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93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37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93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93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051DF7" w:rsidRPr="00937471" w:rsidRDefault="00051DF7" w:rsidP="0005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7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93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1559" w:type="dxa"/>
          </w:tcPr>
          <w:p w:rsidR="00051DF7" w:rsidRPr="00937471" w:rsidRDefault="00051DF7" w:rsidP="0005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051DF7" w:rsidRPr="00937471" w:rsidRDefault="00051DF7" w:rsidP="0005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DF7" w:rsidRPr="00937471" w:rsidTr="00A706AF">
        <w:tc>
          <w:tcPr>
            <w:tcW w:w="551" w:type="dxa"/>
            <w:vAlign w:val="center"/>
          </w:tcPr>
          <w:p w:rsidR="00051DF7" w:rsidRPr="00937471" w:rsidRDefault="00051DF7" w:rsidP="00051DF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51DF7" w:rsidRPr="00937471" w:rsidRDefault="00051DF7" w:rsidP="0005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"Делу время – потехе час"</w:t>
            </w:r>
          </w:p>
        </w:tc>
        <w:tc>
          <w:tcPr>
            <w:tcW w:w="1559" w:type="dxa"/>
          </w:tcPr>
          <w:p w:rsidR="00051DF7" w:rsidRPr="00937471" w:rsidRDefault="00051DF7" w:rsidP="0005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559" w:type="dxa"/>
          </w:tcPr>
          <w:p w:rsidR="00051DF7" w:rsidRPr="00937471" w:rsidRDefault="00051DF7" w:rsidP="0005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051DF7" w:rsidRPr="00937471" w:rsidRDefault="00051DF7" w:rsidP="0005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DF7" w:rsidRPr="00937471" w:rsidTr="00A706AF">
        <w:tc>
          <w:tcPr>
            <w:tcW w:w="551" w:type="dxa"/>
            <w:vAlign w:val="center"/>
          </w:tcPr>
          <w:p w:rsidR="00051DF7" w:rsidRPr="00937471" w:rsidRDefault="00051DF7" w:rsidP="00051DF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51DF7" w:rsidRPr="00937471" w:rsidRDefault="00051DF7" w:rsidP="0005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«Страницы всемирной истории»</w:t>
            </w:r>
          </w:p>
        </w:tc>
        <w:tc>
          <w:tcPr>
            <w:tcW w:w="1559" w:type="dxa"/>
          </w:tcPr>
          <w:p w:rsidR="00051DF7" w:rsidRPr="00937471" w:rsidRDefault="00051DF7" w:rsidP="0005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559" w:type="dxa"/>
          </w:tcPr>
          <w:p w:rsidR="00051DF7" w:rsidRPr="00937471" w:rsidRDefault="00051DF7" w:rsidP="0005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051DF7" w:rsidRPr="00937471" w:rsidRDefault="00051DF7" w:rsidP="0005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DF7" w:rsidRPr="00937471" w:rsidTr="00A706AF">
        <w:tc>
          <w:tcPr>
            <w:tcW w:w="551" w:type="dxa"/>
            <w:vAlign w:val="center"/>
          </w:tcPr>
          <w:p w:rsidR="00051DF7" w:rsidRPr="00937471" w:rsidRDefault="00051DF7" w:rsidP="00051DF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051DF7" w:rsidRPr="00937471" w:rsidRDefault="00051DF7" w:rsidP="0005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1559" w:type="dxa"/>
          </w:tcPr>
          <w:p w:rsidR="00051DF7" w:rsidRPr="00937471" w:rsidRDefault="00051DF7" w:rsidP="0005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559" w:type="dxa"/>
          </w:tcPr>
          <w:p w:rsidR="00051DF7" w:rsidRPr="00937471" w:rsidRDefault="00051DF7" w:rsidP="0005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051DF7" w:rsidRPr="00937471" w:rsidRDefault="00051DF7" w:rsidP="0005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«Страна детства»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. 02.2025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«Контроль грамматических и лексических навыков по изученной главе»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«Скорость. Время. Расстояние»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«Природа и мы»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«Предлоги направления движения»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I</w:t>
            </w:r>
            <w:r w:rsidRPr="0093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93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«Страницы истории Отечества»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«Чтение текста и ответы на вопросы по содержанию прочитанного»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«Родина»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или Промежуточная аттестация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деление»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1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89F" w:rsidRPr="00937471" w:rsidTr="00A706AF">
        <w:tc>
          <w:tcPr>
            <w:tcW w:w="551" w:type="dxa"/>
            <w:vAlign w:val="center"/>
          </w:tcPr>
          <w:p w:rsidR="00A1389F" w:rsidRPr="00937471" w:rsidRDefault="00A1389F" w:rsidP="00A1389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«Зарубежная литература»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559" w:type="dxa"/>
          </w:tcPr>
          <w:p w:rsidR="00A1389F" w:rsidRPr="00937471" w:rsidRDefault="00A1389F" w:rsidP="00A1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A1389F" w:rsidRPr="00937471" w:rsidRDefault="00A1389F" w:rsidP="00A1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E00F6" w:rsidRDefault="006E00F6" w:rsidP="00C86FE5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6E00F6" w:rsidSect="005E0CD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148"/>
    <w:multiLevelType w:val="hybridMultilevel"/>
    <w:tmpl w:val="15A0EEB8"/>
    <w:lvl w:ilvl="0" w:tplc="741AAD88">
      <w:start w:val="1"/>
      <w:numFmt w:val="decimal"/>
      <w:lvlText w:val="%1."/>
      <w:lvlJc w:val="left"/>
      <w:pPr>
        <w:ind w:left="5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E910174"/>
    <w:multiLevelType w:val="hybridMultilevel"/>
    <w:tmpl w:val="B8DA23CA"/>
    <w:lvl w:ilvl="0" w:tplc="741AAD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043252"/>
    <w:multiLevelType w:val="hybridMultilevel"/>
    <w:tmpl w:val="89B45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3B7394"/>
    <w:multiLevelType w:val="hybridMultilevel"/>
    <w:tmpl w:val="17127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FB07A5"/>
    <w:multiLevelType w:val="hybridMultilevel"/>
    <w:tmpl w:val="B4C44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750930"/>
    <w:multiLevelType w:val="hybridMultilevel"/>
    <w:tmpl w:val="B128C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4970D7"/>
    <w:multiLevelType w:val="hybridMultilevel"/>
    <w:tmpl w:val="B4C44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7C3990"/>
    <w:multiLevelType w:val="hybridMultilevel"/>
    <w:tmpl w:val="B8DA23CA"/>
    <w:lvl w:ilvl="0" w:tplc="741AAD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873072"/>
    <w:multiLevelType w:val="hybridMultilevel"/>
    <w:tmpl w:val="B8DA23CA"/>
    <w:lvl w:ilvl="0" w:tplc="741AAD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361B1A"/>
    <w:multiLevelType w:val="hybridMultilevel"/>
    <w:tmpl w:val="8F36AE54"/>
    <w:lvl w:ilvl="0" w:tplc="70F01A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A92DF8"/>
    <w:multiLevelType w:val="hybridMultilevel"/>
    <w:tmpl w:val="2528C8A0"/>
    <w:lvl w:ilvl="0" w:tplc="571E95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4E23A5"/>
    <w:multiLevelType w:val="hybridMultilevel"/>
    <w:tmpl w:val="B8DA23CA"/>
    <w:lvl w:ilvl="0" w:tplc="741AAD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871C89"/>
    <w:multiLevelType w:val="hybridMultilevel"/>
    <w:tmpl w:val="C7A6D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95326E"/>
    <w:multiLevelType w:val="hybridMultilevel"/>
    <w:tmpl w:val="AEF0B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452ED6"/>
    <w:multiLevelType w:val="hybridMultilevel"/>
    <w:tmpl w:val="B8DA23CA"/>
    <w:lvl w:ilvl="0" w:tplc="741AAD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FB683C"/>
    <w:multiLevelType w:val="hybridMultilevel"/>
    <w:tmpl w:val="4CA02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0929B0"/>
    <w:multiLevelType w:val="hybridMultilevel"/>
    <w:tmpl w:val="BF4A0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6B463F"/>
    <w:multiLevelType w:val="hybridMultilevel"/>
    <w:tmpl w:val="AEF0B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3C6865"/>
    <w:multiLevelType w:val="hybridMultilevel"/>
    <w:tmpl w:val="BF4A0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B728C8"/>
    <w:multiLevelType w:val="hybridMultilevel"/>
    <w:tmpl w:val="970AF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C01F9D"/>
    <w:multiLevelType w:val="hybridMultilevel"/>
    <w:tmpl w:val="B8DA23CA"/>
    <w:lvl w:ilvl="0" w:tplc="741AAD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AA41EF"/>
    <w:multiLevelType w:val="hybridMultilevel"/>
    <w:tmpl w:val="B8DA23CA"/>
    <w:lvl w:ilvl="0" w:tplc="741AAD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3"/>
  </w:num>
  <w:num w:numId="7">
    <w:abstractNumId w:val="12"/>
  </w:num>
  <w:num w:numId="8">
    <w:abstractNumId w:val="17"/>
  </w:num>
  <w:num w:numId="9">
    <w:abstractNumId w:val="15"/>
  </w:num>
  <w:num w:numId="10">
    <w:abstractNumId w:val="3"/>
  </w:num>
  <w:num w:numId="11">
    <w:abstractNumId w:val="21"/>
  </w:num>
  <w:num w:numId="12">
    <w:abstractNumId w:val="20"/>
  </w:num>
  <w:num w:numId="13">
    <w:abstractNumId w:val="11"/>
  </w:num>
  <w:num w:numId="14">
    <w:abstractNumId w:val="14"/>
  </w:num>
  <w:num w:numId="15">
    <w:abstractNumId w:val="1"/>
  </w:num>
  <w:num w:numId="16">
    <w:abstractNumId w:val="2"/>
  </w:num>
  <w:num w:numId="17">
    <w:abstractNumId w:val="18"/>
  </w:num>
  <w:num w:numId="18">
    <w:abstractNumId w:val="16"/>
  </w:num>
  <w:num w:numId="19">
    <w:abstractNumId w:val="10"/>
  </w:num>
  <w:num w:numId="20">
    <w:abstractNumId w:val="9"/>
  </w:num>
  <w:num w:numId="21">
    <w:abstractNumId w:val="19"/>
  </w:num>
  <w:num w:numId="22">
    <w:abstractNumId w:val="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1B"/>
    <w:rsid w:val="000177A1"/>
    <w:rsid w:val="0003231B"/>
    <w:rsid w:val="00035A9B"/>
    <w:rsid w:val="00040EFF"/>
    <w:rsid w:val="000421A7"/>
    <w:rsid w:val="00046129"/>
    <w:rsid w:val="00051DF7"/>
    <w:rsid w:val="000614CB"/>
    <w:rsid w:val="00066006"/>
    <w:rsid w:val="0006632D"/>
    <w:rsid w:val="00066DB9"/>
    <w:rsid w:val="00082E54"/>
    <w:rsid w:val="000D4434"/>
    <w:rsid w:val="00111C42"/>
    <w:rsid w:val="00113362"/>
    <w:rsid w:val="0012100C"/>
    <w:rsid w:val="00125F64"/>
    <w:rsid w:val="00126EEF"/>
    <w:rsid w:val="0013386B"/>
    <w:rsid w:val="00135EA0"/>
    <w:rsid w:val="00141C1E"/>
    <w:rsid w:val="00154782"/>
    <w:rsid w:val="001636D1"/>
    <w:rsid w:val="001746C1"/>
    <w:rsid w:val="00175B35"/>
    <w:rsid w:val="0018262C"/>
    <w:rsid w:val="001955A4"/>
    <w:rsid w:val="001B5C16"/>
    <w:rsid w:val="001E37EC"/>
    <w:rsid w:val="001E7F1D"/>
    <w:rsid w:val="00203DFB"/>
    <w:rsid w:val="00204456"/>
    <w:rsid w:val="00232B6B"/>
    <w:rsid w:val="002471D6"/>
    <w:rsid w:val="00267AE5"/>
    <w:rsid w:val="00277AC6"/>
    <w:rsid w:val="00287AFE"/>
    <w:rsid w:val="00294ABA"/>
    <w:rsid w:val="002B5C75"/>
    <w:rsid w:val="002B65EF"/>
    <w:rsid w:val="002C362D"/>
    <w:rsid w:val="002C4C34"/>
    <w:rsid w:val="002C6249"/>
    <w:rsid w:val="002E5C68"/>
    <w:rsid w:val="002F22F1"/>
    <w:rsid w:val="00313B76"/>
    <w:rsid w:val="0031628F"/>
    <w:rsid w:val="003366E9"/>
    <w:rsid w:val="00344E7B"/>
    <w:rsid w:val="003452F0"/>
    <w:rsid w:val="00357C5F"/>
    <w:rsid w:val="00385C96"/>
    <w:rsid w:val="00386477"/>
    <w:rsid w:val="003B328D"/>
    <w:rsid w:val="003B3AA2"/>
    <w:rsid w:val="003C5C53"/>
    <w:rsid w:val="003D0F3B"/>
    <w:rsid w:val="003D7C87"/>
    <w:rsid w:val="004109DC"/>
    <w:rsid w:val="00412CA7"/>
    <w:rsid w:val="00417CD6"/>
    <w:rsid w:val="00431AFB"/>
    <w:rsid w:val="004507FA"/>
    <w:rsid w:val="004A705B"/>
    <w:rsid w:val="004B1912"/>
    <w:rsid w:val="004E37E9"/>
    <w:rsid w:val="004F1925"/>
    <w:rsid w:val="004F4A44"/>
    <w:rsid w:val="005173A4"/>
    <w:rsid w:val="0052738B"/>
    <w:rsid w:val="005300C3"/>
    <w:rsid w:val="005355AE"/>
    <w:rsid w:val="00545B1D"/>
    <w:rsid w:val="00545D05"/>
    <w:rsid w:val="0055024D"/>
    <w:rsid w:val="0055242B"/>
    <w:rsid w:val="005541A9"/>
    <w:rsid w:val="00567BA7"/>
    <w:rsid w:val="005749B5"/>
    <w:rsid w:val="00584A7F"/>
    <w:rsid w:val="00584C1E"/>
    <w:rsid w:val="005863B7"/>
    <w:rsid w:val="005B1547"/>
    <w:rsid w:val="005C11A4"/>
    <w:rsid w:val="005E0CD1"/>
    <w:rsid w:val="005F2FEC"/>
    <w:rsid w:val="00623540"/>
    <w:rsid w:val="00632D9F"/>
    <w:rsid w:val="00641E71"/>
    <w:rsid w:val="0064579A"/>
    <w:rsid w:val="00655175"/>
    <w:rsid w:val="00663699"/>
    <w:rsid w:val="00671724"/>
    <w:rsid w:val="00677EA5"/>
    <w:rsid w:val="00687112"/>
    <w:rsid w:val="006A2A9D"/>
    <w:rsid w:val="006A57DD"/>
    <w:rsid w:val="006B59CD"/>
    <w:rsid w:val="006C380E"/>
    <w:rsid w:val="006C3C24"/>
    <w:rsid w:val="006C7405"/>
    <w:rsid w:val="006D0540"/>
    <w:rsid w:val="006E00F6"/>
    <w:rsid w:val="006F1147"/>
    <w:rsid w:val="00704266"/>
    <w:rsid w:val="00713D2E"/>
    <w:rsid w:val="00755962"/>
    <w:rsid w:val="00763E81"/>
    <w:rsid w:val="00767B70"/>
    <w:rsid w:val="007703BF"/>
    <w:rsid w:val="00776377"/>
    <w:rsid w:val="00777146"/>
    <w:rsid w:val="0078072E"/>
    <w:rsid w:val="00794980"/>
    <w:rsid w:val="007B0AF5"/>
    <w:rsid w:val="007D68D2"/>
    <w:rsid w:val="007D7619"/>
    <w:rsid w:val="007F14A8"/>
    <w:rsid w:val="008027D5"/>
    <w:rsid w:val="0081244A"/>
    <w:rsid w:val="00827A48"/>
    <w:rsid w:val="008521BD"/>
    <w:rsid w:val="0087498C"/>
    <w:rsid w:val="00880F44"/>
    <w:rsid w:val="00884B8A"/>
    <w:rsid w:val="00886409"/>
    <w:rsid w:val="008944C4"/>
    <w:rsid w:val="008963A9"/>
    <w:rsid w:val="008C7C67"/>
    <w:rsid w:val="008D4CF5"/>
    <w:rsid w:val="008E024D"/>
    <w:rsid w:val="008F3A79"/>
    <w:rsid w:val="00903B55"/>
    <w:rsid w:val="00931091"/>
    <w:rsid w:val="00940CF5"/>
    <w:rsid w:val="00963D39"/>
    <w:rsid w:val="00982F00"/>
    <w:rsid w:val="009E32AC"/>
    <w:rsid w:val="00A1117A"/>
    <w:rsid w:val="00A1389F"/>
    <w:rsid w:val="00A25815"/>
    <w:rsid w:val="00A36BC0"/>
    <w:rsid w:val="00A4148A"/>
    <w:rsid w:val="00A43C2E"/>
    <w:rsid w:val="00A4507E"/>
    <w:rsid w:val="00A4635B"/>
    <w:rsid w:val="00A54D1F"/>
    <w:rsid w:val="00A63B60"/>
    <w:rsid w:val="00A706AF"/>
    <w:rsid w:val="00A71FFE"/>
    <w:rsid w:val="00A7640C"/>
    <w:rsid w:val="00A7788A"/>
    <w:rsid w:val="00AC36C5"/>
    <w:rsid w:val="00AD5A56"/>
    <w:rsid w:val="00AE646F"/>
    <w:rsid w:val="00B00E1A"/>
    <w:rsid w:val="00B0783A"/>
    <w:rsid w:val="00B1262A"/>
    <w:rsid w:val="00B2224E"/>
    <w:rsid w:val="00B30EBC"/>
    <w:rsid w:val="00B41035"/>
    <w:rsid w:val="00B446A2"/>
    <w:rsid w:val="00B47713"/>
    <w:rsid w:val="00BA4DDC"/>
    <w:rsid w:val="00BA79F3"/>
    <w:rsid w:val="00BB1864"/>
    <w:rsid w:val="00BC0EA1"/>
    <w:rsid w:val="00BF648B"/>
    <w:rsid w:val="00BF6DB5"/>
    <w:rsid w:val="00C22ADC"/>
    <w:rsid w:val="00C4664A"/>
    <w:rsid w:val="00C6402A"/>
    <w:rsid w:val="00C6498F"/>
    <w:rsid w:val="00C66026"/>
    <w:rsid w:val="00C72F0A"/>
    <w:rsid w:val="00C7541E"/>
    <w:rsid w:val="00C82B96"/>
    <w:rsid w:val="00C86FE5"/>
    <w:rsid w:val="00C902D7"/>
    <w:rsid w:val="00C926B8"/>
    <w:rsid w:val="00C937DD"/>
    <w:rsid w:val="00CB7EB7"/>
    <w:rsid w:val="00CE3485"/>
    <w:rsid w:val="00D003AC"/>
    <w:rsid w:val="00D17996"/>
    <w:rsid w:val="00D20EF6"/>
    <w:rsid w:val="00D53E88"/>
    <w:rsid w:val="00D608A5"/>
    <w:rsid w:val="00D7001B"/>
    <w:rsid w:val="00D7238A"/>
    <w:rsid w:val="00D84401"/>
    <w:rsid w:val="00D9043F"/>
    <w:rsid w:val="00D9274F"/>
    <w:rsid w:val="00DA3B38"/>
    <w:rsid w:val="00DA7B39"/>
    <w:rsid w:val="00DB4A5F"/>
    <w:rsid w:val="00E06978"/>
    <w:rsid w:val="00E117A5"/>
    <w:rsid w:val="00E23643"/>
    <w:rsid w:val="00E35813"/>
    <w:rsid w:val="00E4259B"/>
    <w:rsid w:val="00E448CA"/>
    <w:rsid w:val="00E564EA"/>
    <w:rsid w:val="00E61140"/>
    <w:rsid w:val="00E65B03"/>
    <w:rsid w:val="00E70918"/>
    <w:rsid w:val="00EB18C3"/>
    <w:rsid w:val="00EB634E"/>
    <w:rsid w:val="00EB6B3D"/>
    <w:rsid w:val="00EF565D"/>
    <w:rsid w:val="00F021C5"/>
    <w:rsid w:val="00F027D2"/>
    <w:rsid w:val="00F03F47"/>
    <w:rsid w:val="00F129FD"/>
    <w:rsid w:val="00F12B3B"/>
    <w:rsid w:val="00F14585"/>
    <w:rsid w:val="00F30264"/>
    <w:rsid w:val="00F422E1"/>
    <w:rsid w:val="00F4314F"/>
    <w:rsid w:val="00F47989"/>
    <w:rsid w:val="00F51039"/>
    <w:rsid w:val="00F62C06"/>
    <w:rsid w:val="00F818FC"/>
    <w:rsid w:val="00F9763C"/>
    <w:rsid w:val="00FA66B5"/>
    <w:rsid w:val="00FC6527"/>
    <w:rsid w:val="00FE0641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AAF02-7AEC-4299-8EDB-9D928160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4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42B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C937DD"/>
  </w:style>
  <w:style w:type="table" w:customStyle="1" w:styleId="10">
    <w:name w:val="Сетка таблицы1"/>
    <w:basedOn w:val="a1"/>
    <w:next w:val="a3"/>
    <w:uiPriority w:val="39"/>
    <w:rsid w:val="00C9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6C895-1BCD-4439-98C5-CB959B88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56</cp:revision>
  <cp:lastPrinted>2023-04-06T08:46:00Z</cp:lastPrinted>
  <dcterms:created xsi:type="dcterms:W3CDTF">2023-04-05T08:55:00Z</dcterms:created>
  <dcterms:modified xsi:type="dcterms:W3CDTF">2025-02-05T11:59:00Z</dcterms:modified>
</cp:coreProperties>
</file>