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1C" w:rsidRPr="000A2CA4" w:rsidRDefault="008B38CE" w:rsidP="00052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05271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(начальная школа)</w:t>
      </w:r>
    </w:p>
    <w:p w:rsidR="000A2CA4" w:rsidRPr="000A2CA4" w:rsidRDefault="000A2CA4" w:rsidP="0005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629"/>
        <w:gridCol w:w="900"/>
        <w:gridCol w:w="1751"/>
        <w:gridCol w:w="1975"/>
        <w:gridCol w:w="2744"/>
        <w:gridCol w:w="1036"/>
      </w:tblGrid>
      <w:tr w:rsidR="000A2CA4" w:rsidRPr="000A2CA4" w:rsidTr="005D14F5">
        <w:tc>
          <w:tcPr>
            <w:tcW w:w="1125" w:type="dxa"/>
            <w:vAlign w:val="center"/>
          </w:tcPr>
          <w:p w:rsidR="000A2CA4" w:rsidRPr="000A2CA4" w:rsidRDefault="000A2CA4" w:rsidP="005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29" w:type="dxa"/>
            <w:vAlign w:val="center"/>
          </w:tcPr>
          <w:p w:rsidR="000A2CA4" w:rsidRPr="000A2CA4" w:rsidRDefault="000A2CA4" w:rsidP="005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00" w:type="dxa"/>
            <w:vAlign w:val="center"/>
          </w:tcPr>
          <w:p w:rsidR="000A2CA4" w:rsidRPr="000A2CA4" w:rsidRDefault="000A2CA4" w:rsidP="005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51" w:type="dxa"/>
            <w:vAlign w:val="center"/>
          </w:tcPr>
          <w:p w:rsidR="000A2CA4" w:rsidRPr="000A2CA4" w:rsidRDefault="000A2CA4" w:rsidP="005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975" w:type="dxa"/>
            <w:vAlign w:val="center"/>
          </w:tcPr>
          <w:p w:rsidR="000A2CA4" w:rsidRPr="000A2CA4" w:rsidRDefault="000A2CA4" w:rsidP="005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744" w:type="dxa"/>
            <w:vAlign w:val="center"/>
          </w:tcPr>
          <w:p w:rsidR="000A2CA4" w:rsidRPr="000A2CA4" w:rsidRDefault="000A2CA4" w:rsidP="005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учебник для учащихся, год выпуска</w:t>
            </w:r>
          </w:p>
        </w:tc>
        <w:tc>
          <w:tcPr>
            <w:tcW w:w="1036" w:type="dxa"/>
            <w:vAlign w:val="center"/>
          </w:tcPr>
          <w:p w:rsidR="000A2CA4" w:rsidRPr="000A2CA4" w:rsidRDefault="000A2CA4" w:rsidP="005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Рекомендовано МО/</w:t>
            </w:r>
          </w:p>
          <w:p w:rsidR="000A2CA4" w:rsidRPr="000A2CA4" w:rsidRDefault="000A2CA4" w:rsidP="005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Ломаева А.А.</w:t>
            </w:r>
          </w:p>
        </w:tc>
        <w:tc>
          <w:tcPr>
            <w:tcW w:w="1629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 Азбука. Учебник  для 1 класса.-М. Просвещение</w:t>
            </w:r>
            <w:r w:rsid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195" w:rsidRPr="000A2CA4" w:rsidRDefault="00E30195" w:rsidP="005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1 класса.-М. Просвещение</w:t>
            </w:r>
            <w:r w:rsid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E30195" w:rsidRP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4" w:type="dxa"/>
          </w:tcPr>
          <w:p w:rsidR="00E30195" w:rsidRPr="005A1BC7" w:rsidRDefault="005A1BC7" w:rsidP="005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Петерсон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1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(1-4). В 3-х ч (ФГОС)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Бином, 2018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. Литературное чтение Учебник для 1 класса.-М. Просвещение 2014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Учебник для 1 класса.-М. Просвещение 2014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1 класса.-М. АКАДЕМ-КНИГА/УЧЕБНИК, 2012,2014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С.А.</w:t>
            </w:r>
          </w:p>
        </w:tc>
        <w:tc>
          <w:tcPr>
            <w:tcW w:w="1629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 Азбука. Учебник  для 1 класса.-М. Просвещение 2014</w:t>
            </w:r>
          </w:p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1 класса.-М. Просвещение 2014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900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Традиционная, 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модифицированная</w:t>
            </w:r>
          </w:p>
        </w:tc>
        <w:tc>
          <w:tcPr>
            <w:tcW w:w="1975" w:type="dxa"/>
          </w:tcPr>
          <w:p w:rsidR="00E30195" w:rsidRP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4" w:type="dxa"/>
          </w:tcPr>
          <w:p w:rsidR="00E30195" w:rsidRPr="000A2CA4" w:rsidRDefault="005A1BC7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Петерсон Л.Г. </w:t>
            </w: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 1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(1-4). В 3-х ч (ФГОС) .- Бином, 2018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Рекомен</w:t>
            </w: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довано МО РФ</w:t>
            </w: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. Литературное чтение Учебник для 1 класса.-М. Просвещение 2014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Учебник для 1 класса.-М. Просвещение 2014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E30195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30195" w:rsidRPr="000A2CA4" w:rsidTr="008B75F5">
        <w:tc>
          <w:tcPr>
            <w:tcW w:w="1125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E30195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1 класса.-М. АКАДЕМ-КНИГА/УЧЕБНИК, 2012,2014</w:t>
            </w:r>
          </w:p>
        </w:tc>
        <w:tc>
          <w:tcPr>
            <w:tcW w:w="1036" w:type="dxa"/>
          </w:tcPr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95" w:rsidRPr="000A2CA4" w:rsidRDefault="00E30195" w:rsidP="00E301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E30195" w:rsidRPr="000A2CA4" w:rsidRDefault="00E30195" w:rsidP="00E3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629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 Н.Г. Азбука. Учебник для 1 класса. -М. АКАДЕМ-КНИГА/УЧЕБНИК, 2012,2014</w:t>
            </w:r>
          </w:p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1 класса.-М. АКАДЕМ-КНИГА/УЧЕБНИК, 2012,2014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97068F" w:rsidRPr="006E37BC" w:rsidRDefault="0097068F" w:rsidP="006E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4" w:type="dxa"/>
          </w:tcPr>
          <w:p w:rsidR="0097068F" w:rsidRPr="000A2CA4" w:rsidRDefault="005A1BC7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Петерсон Л.Г. Математика 1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(1-4). В 3-х ч (ФГОС) .- Бином, 2018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Литературное чтение. Учебник для 1 класса.-М. АКАДЕМ-КНИГА/УЧЕБНИК, 2012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мир</w:t>
            </w:r>
          </w:p>
        </w:tc>
        <w:tc>
          <w:tcPr>
            <w:tcW w:w="900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Традиционная, 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модифицированная</w:t>
            </w:r>
          </w:p>
        </w:tc>
        <w:tc>
          <w:tcPr>
            <w:tcW w:w="1975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УМК 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«Перспективная начальная школа»</w:t>
            </w:r>
          </w:p>
        </w:tc>
        <w:tc>
          <w:tcPr>
            <w:tcW w:w="2744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Федотова О.Н.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мир. Учебник для 1 класса.-М. АКАДЕМ-КНИГА/УЧЕБНИК, 2012,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1 класса.-М. АКАДЕМ-КНИГА/УЧЕБНИК, 2012,2014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Е.В.</w:t>
            </w:r>
          </w:p>
        </w:tc>
        <w:tc>
          <w:tcPr>
            <w:tcW w:w="1629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 Азбука. Учебник  для 1 класса.-М. Просвещение 2014</w:t>
            </w:r>
          </w:p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1 класса.-М. Просвещение 2014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97068F" w:rsidRPr="00E30195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4" w:type="dxa"/>
          </w:tcPr>
          <w:p w:rsidR="0097068F" w:rsidRPr="000A2CA4" w:rsidRDefault="005A1BC7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Петерсон Л.Г. Математика 1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(1-4). В 3-х ч (ФГОС) .- Бином, 2018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. Литературное чтение Учебник для 1 класса.-М. Просвещение 2014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Учебник для 1 класса.-М. Просвещение 2014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7068F" w:rsidRPr="000A2CA4" w:rsidTr="008B75F5">
        <w:tc>
          <w:tcPr>
            <w:tcW w:w="1125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97068F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1 класса.-М. АКАДЕМ-КНИГА/УЧЕБНИК, 2012,2014</w:t>
            </w:r>
          </w:p>
        </w:tc>
        <w:tc>
          <w:tcPr>
            <w:tcW w:w="1036" w:type="dxa"/>
          </w:tcPr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68F" w:rsidRPr="000A2CA4" w:rsidRDefault="0097068F" w:rsidP="009706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97068F" w:rsidRPr="000A2CA4" w:rsidRDefault="0097068F" w:rsidP="0097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29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 Н.Г. Азбука. Учебник для 1 класса. -М. АКАДЕМ-КНИГА/УЧЕБНИК, 2012,2014</w:t>
            </w:r>
          </w:p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1 класса.-М. АКАДЕМ-КНИГА/УЧЕБНИК, 2012,2014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Рекомендовано МО РФ</w:t>
            </w: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D17ECF" w:rsidRPr="000A2CA4" w:rsidRDefault="005A1BC7" w:rsidP="005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Математика.</w:t>
            </w:r>
            <w:r w:rsidR="00D17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1 класса.-М.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Литературное чтение. Учебник для 1 класса.-М. АКАДЕМ-КНИГА/УЧЕБНИК, 2012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 Окружающий мир. Учебник для 1 класса.-М. АКАДЕМ-КНИГА/УЧЕБНИК, 2012,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1 класса.-М. АКАДЕМ-КНИГА/УЧЕБНИК, 2012,2014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Лузьянова</w:t>
            </w:r>
            <w:proofErr w:type="spellEnd"/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629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для </w:t>
            </w:r>
            <w:r w:rsidRPr="008B75F5">
              <w:rPr>
                <w:rFonts w:ascii="Calibri" w:eastAsia="Times New Roman" w:hAnsi="Calibri" w:cs="Times New Roman"/>
                <w:sz w:val="24"/>
                <w:szCs w:val="24"/>
              </w:rPr>
              <w:t>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 -М. АКАДЕМ-КНИГА/УЧЕБНИК, 2013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17ECF" w:rsidRPr="000A2CA4" w:rsidRDefault="005A1BC7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 Л.Г. Математика 2</w:t>
            </w: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(1-4). В 3-х ч (ФГОС) .- Бином, 2018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Литературное чтение. Учебник для 2 класса.-М. АКАДЕМ-КНИГА/УЧЕБНИК, 2013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мир</w:t>
            </w:r>
          </w:p>
        </w:tc>
        <w:tc>
          <w:tcPr>
            <w:tcW w:w="900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Традиционная, 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УМК 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«Перспективная начальная школа»</w:t>
            </w:r>
          </w:p>
        </w:tc>
        <w:tc>
          <w:tcPr>
            <w:tcW w:w="2744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Федотова О.Н.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мир. Учебник для 2 класса.-М. АКАДЕМ-КНИГА/УЧЕБНИК, 2013,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17ECF" w:rsidRPr="000A2CA4" w:rsidTr="008B75F5">
        <w:tc>
          <w:tcPr>
            <w:tcW w:w="112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D17ECF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2 класса.-М. АКАДЕМ-КНИГА/УЧЕБНИК, 2013</w:t>
            </w:r>
          </w:p>
        </w:tc>
        <w:tc>
          <w:tcPr>
            <w:tcW w:w="1036" w:type="dxa"/>
          </w:tcPr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CF" w:rsidRPr="000A2CA4" w:rsidRDefault="00D17ECF" w:rsidP="00D17E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D17ECF" w:rsidRPr="000A2CA4" w:rsidRDefault="00D17ECF" w:rsidP="00D1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Н.М.</w:t>
            </w:r>
          </w:p>
        </w:tc>
        <w:tc>
          <w:tcPr>
            <w:tcW w:w="1629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2 класса.-М. Просвещение 2016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CE7E5D">
        <w:trPr>
          <w:trHeight w:val="2406"/>
        </w:trPr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5C582F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4" w:type="dxa"/>
          </w:tcPr>
          <w:p w:rsidR="00FE253D" w:rsidRPr="000A2CA4" w:rsidRDefault="005A1BC7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 Л.Г. Математика 2</w:t>
            </w: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В 3-х ч (ФГОС) .- Бином, 2017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. Литературное чтение Учебник для 2 класса.-М. Просвещение 2016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Учебник для 2 класса.-М. Просвещение 2016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Рагозина Т.М. Технология. 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АКАДЕМ-КНИГА/УЧЕБНИК, 2012,2014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29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</w:t>
            </w:r>
            <w:r w:rsid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ля 2 класса.-М. Просвещение 2018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</w:t>
            </w: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E253D" w:rsidRPr="000A2CA4" w:rsidRDefault="005A1BC7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Петерсон Л.Г. Математика 2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(1-4). В 3-х ч (ФГОС) .- Бином, 2017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. Литературное чтение Учебник д</w:t>
            </w:r>
            <w:r w:rsid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ля 2 класса.-М. Просвещение 2018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Учебник д</w:t>
            </w:r>
            <w:r w:rsid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ля 2 класса.-М. Просвещение 2018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Рагозина Т.М. Технология. 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АКАДЕМ-КНИГА/УЧЕБНИК, 2012,2014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Л.Н.</w:t>
            </w:r>
          </w:p>
        </w:tc>
        <w:tc>
          <w:tcPr>
            <w:tcW w:w="1629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2 класса.-М. Просвещение 2016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Математика. Учебник для 2 класса.-М. Просвещение  2016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. Литературное чтение Учебник для 2 класса.-М. Просвещение 2016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Учебник для 2 класса.-М. Просвещение 2016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FE253D" w:rsidRPr="000A2CA4" w:rsidTr="008B75F5">
        <w:tc>
          <w:tcPr>
            <w:tcW w:w="1125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FE253D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Рагозина Т.М. Технология. 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АКАДЕМ-КНИГА/УЧЕБНИК, 2012,2014</w:t>
            </w:r>
          </w:p>
        </w:tc>
        <w:tc>
          <w:tcPr>
            <w:tcW w:w="1036" w:type="dxa"/>
          </w:tcPr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3D" w:rsidRPr="000A2CA4" w:rsidRDefault="00FE253D" w:rsidP="00FE2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FE253D" w:rsidRPr="000A2CA4" w:rsidRDefault="00FE253D" w:rsidP="00F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5D83" w:rsidRPr="000A2CA4" w:rsidTr="008B75F5">
        <w:tc>
          <w:tcPr>
            <w:tcW w:w="1125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629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2 класса.-М. Просвещение 2016</w:t>
            </w:r>
          </w:p>
        </w:tc>
        <w:tc>
          <w:tcPr>
            <w:tcW w:w="1036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5D83" w:rsidRPr="000A2CA4" w:rsidTr="008B75F5">
        <w:tc>
          <w:tcPr>
            <w:tcW w:w="1125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Математика. Учебник для 2 класса.-М. Просвещение  2016</w:t>
            </w:r>
          </w:p>
        </w:tc>
        <w:tc>
          <w:tcPr>
            <w:tcW w:w="1036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5D83" w:rsidRPr="000A2CA4" w:rsidTr="008B75F5">
        <w:tc>
          <w:tcPr>
            <w:tcW w:w="1125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. Литературное чтение Учебник для 2 класса.-М. Просвещение 2016</w:t>
            </w:r>
          </w:p>
        </w:tc>
        <w:tc>
          <w:tcPr>
            <w:tcW w:w="1036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5D83" w:rsidRPr="000A2CA4" w:rsidTr="008B75F5">
        <w:tc>
          <w:tcPr>
            <w:tcW w:w="1125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Учебник для 2 класса.-М. Просвещение 2016</w:t>
            </w:r>
          </w:p>
        </w:tc>
        <w:tc>
          <w:tcPr>
            <w:tcW w:w="1036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5D83" w:rsidRPr="000A2CA4" w:rsidTr="008B75F5">
        <w:tc>
          <w:tcPr>
            <w:tcW w:w="1125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415D83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Рагозина Т.М. Технология. 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АКАДЕМ-КНИГА/УЧЕБНИК, 2012,2014</w:t>
            </w:r>
          </w:p>
        </w:tc>
        <w:tc>
          <w:tcPr>
            <w:tcW w:w="1036" w:type="dxa"/>
          </w:tcPr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D83" w:rsidRPr="000A2CA4" w:rsidRDefault="00415D83" w:rsidP="00415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415D83" w:rsidRPr="000A2CA4" w:rsidRDefault="00415D83" w:rsidP="0041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Барановская Е.В.</w:t>
            </w: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Соловейчик М.С. Русский язык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Кубасова  О.В. литературное чтение.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Рекомендовано </w:t>
            </w: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Истомина Н.Б. Математика.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 Окружающий мир.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3 класса.-М.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Соловейчик М.С. Русский язык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Кубасова  О.В. литературное чтение.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Истомина Н.Б. Математика.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 Окружающий мир.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</w:t>
            </w: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3 класса.-М.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М.А.</w:t>
            </w:r>
          </w:p>
        </w:tc>
        <w:tc>
          <w:tcPr>
            <w:tcW w:w="1629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 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1E23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«Перспектива»</w:t>
            </w:r>
            <w:bookmarkStart w:id="0" w:name="_GoBack"/>
            <w:bookmarkEnd w:id="0"/>
          </w:p>
        </w:tc>
        <w:tc>
          <w:tcPr>
            <w:tcW w:w="2744" w:type="dxa"/>
          </w:tcPr>
          <w:p w:rsidR="00C919E5" w:rsidRPr="000A2CA4" w:rsidRDefault="005A1BC7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 Л.Г. Математика 3</w:t>
            </w: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(1-4). В 3-х ч (ФГОС) .- Бином, 2017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Литературное чтение. Учебник для 3 класса.-М.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 Окружающий мир. Учебник для 3 класса.-М. АКАДЕМ-КНИГА/УЧЕБНИК, 2014,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3 класса.-М.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Т.А.</w:t>
            </w:r>
          </w:p>
        </w:tc>
        <w:tc>
          <w:tcPr>
            <w:tcW w:w="1629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 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1E23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«Перспектива»</w:t>
            </w:r>
          </w:p>
        </w:tc>
        <w:tc>
          <w:tcPr>
            <w:tcW w:w="2744" w:type="dxa"/>
          </w:tcPr>
          <w:p w:rsidR="00C919E5" w:rsidRPr="000A2CA4" w:rsidRDefault="005A1BC7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 Л.Г. Математика 3</w:t>
            </w: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(1-4). В 3-х ч (ФГОС) .- Бином, 2017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Гриф </w:t>
            </w: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Литературное чтение. Учебник для 3 класса.-М.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 Окружающий мир. Учебник для 3 класса.-М. АКАДЕМ-КНИГА/УЧЕБНИК, 2014,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3 класса.-М.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29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 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171E23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23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«Перспектива»</w:t>
            </w:r>
          </w:p>
        </w:tc>
        <w:tc>
          <w:tcPr>
            <w:tcW w:w="2744" w:type="dxa"/>
          </w:tcPr>
          <w:p w:rsidR="00C919E5" w:rsidRPr="000A2CA4" w:rsidRDefault="005A1BC7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 Л.Г. Математика 3</w:t>
            </w:r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BC7">
              <w:rPr>
                <w:rFonts w:ascii="Times New Roman" w:eastAsia="Times New Roman" w:hAnsi="Times New Roman" w:cs="Times New Roman"/>
                <w:sz w:val="24"/>
                <w:szCs w:val="24"/>
              </w:rPr>
              <w:t>. (1-4). В 3-х ч (ФГОС) .- Бином, 2017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Литературное чтение. Учебник для 3 класса.-М. 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 Окружающий мир. Учебник для 3 класса.-М. АКАДЕМ-КНИГА/УЧЕБНИК, 2014,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C919E5" w:rsidRPr="000A2CA4" w:rsidTr="008B75F5">
        <w:tc>
          <w:tcPr>
            <w:tcW w:w="1125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C919E5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«Перспективная начальная 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744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Рагозина Т.М. Технология.  Учебник для 3 класса.-М.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АКАДЕМ-КНИГА/УЧЕБНИК, 2014</w:t>
            </w:r>
          </w:p>
        </w:tc>
        <w:tc>
          <w:tcPr>
            <w:tcW w:w="1036" w:type="dxa"/>
          </w:tcPr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Рекомендовано МО РФ</w:t>
            </w: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E5" w:rsidRPr="000A2CA4" w:rsidRDefault="00C919E5" w:rsidP="00C919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C919E5" w:rsidRPr="000A2CA4" w:rsidRDefault="00C919E5" w:rsidP="00C9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6A7BD6" w:rsidRPr="000A2CA4" w:rsidTr="008B75F5">
        <w:tc>
          <w:tcPr>
            <w:tcW w:w="1125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Фоминых Н.А.</w:t>
            </w:r>
          </w:p>
        </w:tc>
        <w:tc>
          <w:tcPr>
            <w:tcW w:w="1629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4 класса.-М. Просвещение 2017</w:t>
            </w:r>
          </w:p>
        </w:tc>
        <w:tc>
          <w:tcPr>
            <w:tcW w:w="1036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6A7BD6" w:rsidRPr="000A2CA4" w:rsidTr="008B75F5">
        <w:tc>
          <w:tcPr>
            <w:tcW w:w="1125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Математика. Учебник для 4  класса.-М. Просвещение  2016</w:t>
            </w:r>
          </w:p>
        </w:tc>
        <w:tc>
          <w:tcPr>
            <w:tcW w:w="1036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6A7BD6" w:rsidRPr="000A2CA4" w:rsidTr="008B75F5">
        <w:tc>
          <w:tcPr>
            <w:tcW w:w="1125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. Литературное чтение Учебник для 4 класса.-М. Просвещение 2017</w:t>
            </w:r>
          </w:p>
        </w:tc>
        <w:tc>
          <w:tcPr>
            <w:tcW w:w="1036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6A7BD6" w:rsidRPr="000A2CA4" w:rsidTr="008B75F5">
        <w:tc>
          <w:tcPr>
            <w:tcW w:w="1125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Учебник для 4 класса.-М. Просвещение 2017</w:t>
            </w:r>
          </w:p>
        </w:tc>
        <w:tc>
          <w:tcPr>
            <w:tcW w:w="1036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6A7BD6" w:rsidRPr="000A2CA4" w:rsidTr="008B75F5">
        <w:tc>
          <w:tcPr>
            <w:tcW w:w="1125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6A7BD6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Рагозина Т.М. Технология. 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АКАДЕМ-КНИГА/УЧЕБНИК, 2014</w:t>
            </w:r>
          </w:p>
        </w:tc>
        <w:tc>
          <w:tcPr>
            <w:tcW w:w="1036" w:type="dxa"/>
          </w:tcPr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BD6" w:rsidRPr="000A2CA4" w:rsidRDefault="006A7BD6" w:rsidP="006A7B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6A7BD6" w:rsidRPr="000A2CA4" w:rsidRDefault="006A7BD6" w:rsidP="006A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Е.В.</w:t>
            </w: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Соловейчик М.С. Русский язык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век»,2013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Кубасова  О.В. литературное чтение.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класса.-М. «Ассоциация 21 век»,2013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Традиционная, 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УМК 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Истомина Н.Б.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Рекомен</w:t>
            </w: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 Окружающий мир.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век»,2013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4 класса.-М. АКАДЕМ-КНИГА/УЧЕБНИК, 2014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 О.В.</w:t>
            </w: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Соловейчик М.С. Русский язык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век»,2013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Кубасова  О.В. литературное чтение.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класса.-М. «Ассоциация 21 век»,2013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Истомина Н.Б. Математика.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 Окружающий мир.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«Ассоциация 21 век»,2013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4 класса.-М. АКАДЕМ-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КНИГА/УЧЕБНИК, 2014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Гриф </w:t>
            </w: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9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класса. -М. АКАДЕМ-КНИГА/УЧЕБНИК, 2014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Чекин  А.Л. Учебник для 4 класса.-М. АКАДЕМ-КНИГА/УЧЕБНИК, 2014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Литературное чтение. Учебник для 4 класса.-М. АКАДЕМ-КНИГА/УЧЕБНИК, 2014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 Окружающий мир. Учебник для 4 класса.-М. АКАДЕМ-КНИГА/УЧЕБНИК, 2014,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 Технология.  Учебник для 4 класса.-М. АКАДЕМ-КНИГА/УЧЕБНИК, 2014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С.В.</w:t>
            </w:r>
          </w:p>
        </w:tc>
        <w:tc>
          <w:tcPr>
            <w:tcW w:w="1629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 Р</w:t>
            </w: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4 класса.-М. Просвещение 2017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Математика. Учебник для 4  класса.-М. Просвещение  2016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. Литературное чтение Учебник для 4 класса.-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 Просвещение 2017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Учебник для 4 класса.-М. Просвещение 2017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3D065C" w:rsidRPr="000A2CA4" w:rsidTr="008B75F5">
        <w:tc>
          <w:tcPr>
            <w:tcW w:w="1125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3D065C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Традиционная, модифицированная</w:t>
            </w:r>
          </w:p>
        </w:tc>
        <w:tc>
          <w:tcPr>
            <w:tcW w:w="1975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  <w:tc>
          <w:tcPr>
            <w:tcW w:w="2744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Рагозина Т.М. Технология.  Учебник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класса.-М. АКАДЕМ-КНИГА/УЧЕБНИК, 2014</w:t>
            </w:r>
          </w:p>
        </w:tc>
        <w:tc>
          <w:tcPr>
            <w:tcW w:w="1036" w:type="dxa"/>
          </w:tcPr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МО РФ</w:t>
            </w: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065C" w:rsidRPr="000A2CA4" w:rsidRDefault="003D065C" w:rsidP="003D06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Гриф соответствия</w:t>
            </w:r>
          </w:p>
          <w:p w:rsidR="003D065C" w:rsidRPr="000A2CA4" w:rsidRDefault="003D065C" w:rsidP="003D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A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</w:tbl>
    <w:p w:rsidR="008B75F5" w:rsidRDefault="008B75F5"/>
    <w:sectPr w:rsidR="008B75F5" w:rsidSect="006A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A4"/>
    <w:rsid w:val="0005271C"/>
    <w:rsid w:val="000A2CA4"/>
    <w:rsid w:val="00171E23"/>
    <w:rsid w:val="001A68C9"/>
    <w:rsid w:val="002A7994"/>
    <w:rsid w:val="00384601"/>
    <w:rsid w:val="003D065C"/>
    <w:rsid w:val="00415D83"/>
    <w:rsid w:val="00520E1F"/>
    <w:rsid w:val="005A1BC7"/>
    <w:rsid w:val="005C582F"/>
    <w:rsid w:val="005D14F5"/>
    <w:rsid w:val="006551B2"/>
    <w:rsid w:val="006A2C4D"/>
    <w:rsid w:val="006A7BD6"/>
    <w:rsid w:val="006B185D"/>
    <w:rsid w:val="006D1BB6"/>
    <w:rsid w:val="006E37BC"/>
    <w:rsid w:val="006F34E3"/>
    <w:rsid w:val="007D0C97"/>
    <w:rsid w:val="00866297"/>
    <w:rsid w:val="008B38CE"/>
    <w:rsid w:val="008B75F5"/>
    <w:rsid w:val="0097068F"/>
    <w:rsid w:val="00A56FFD"/>
    <w:rsid w:val="00A76E97"/>
    <w:rsid w:val="00AB79B5"/>
    <w:rsid w:val="00AE0F09"/>
    <w:rsid w:val="00B41C83"/>
    <w:rsid w:val="00BE515C"/>
    <w:rsid w:val="00BE6BCC"/>
    <w:rsid w:val="00C63A4C"/>
    <w:rsid w:val="00C919E5"/>
    <w:rsid w:val="00CE5D1F"/>
    <w:rsid w:val="00CE7E5D"/>
    <w:rsid w:val="00D17ECF"/>
    <w:rsid w:val="00D71954"/>
    <w:rsid w:val="00D859ED"/>
    <w:rsid w:val="00E30195"/>
    <w:rsid w:val="00EB5BE0"/>
    <w:rsid w:val="00ED79FF"/>
    <w:rsid w:val="00F36A5C"/>
    <w:rsid w:val="00FC771E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AD1E"/>
  <w15:docId w15:val="{6E983D18-CCD0-4C77-B3F6-FF241CF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0B48-823A-435D-B631-04B1C78F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Школа№10</Company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Tan s10</cp:lastModifiedBy>
  <cp:revision>2</cp:revision>
  <dcterms:created xsi:type="dcterms:W3CDTF">2018-10-21T13:33:00Z</dcterms:created>
  <dcterms:modified xsi:type="dcterms:W3CDTF">2018-10-21T13:33:00Z</dcterms:modified>
</cp:coreProperties>
</file>